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5"/>
        <w:bidi w:val="0"/>
        <w:rPr>
          <w:rFonts w:hint="eastAsia"/>
        </w:rPr>
      </w:pPr>
      <w:r>
        <w:rPr>
          <w:rFonts w:hint="eastAsia"/>
        </w:rPr>
        <w:t>访问地址</w:t>
      </w:r>
    </w:p>
    <w:p>
      <w:pPr>
        <w:ind w:firstLine="560"/>
        <w:rPr>
          <w:rFonts w:hint="default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"http://xyjs.zuel.edu.cn"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5"/>
          <w:rFonts w:hint="eastAsia" w:ascii="仿宋" w:hAnsi="仿宋" w:eastAsia="仿宋" w:cs="仿宋"/>
        </w:rPr>
        <w:t>http://xyjs.zuel.edu.cn</w:t>
      </w:r>
      <w:r>
        <w:rPr>
          <w:rFonts w:hint="eastAsia" w:ascii="仿宋" w:hAnsi="仿宋" w:eastAsia="仿宋" w:cs="仿宋"/>
        </w:rPr>
        <w:fldChar w:fldCharType="end"/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902585"/>
            <wp:effectExtent l="0" t="0" r="10160" b="1206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cs="仿宋"/>
          <w:color w:val="FF0000"/>
          <w:lang w:val="en-US" w:eastAsia="zh-CN"/>
        </w:rPr>
        <w:t>说明：</w:t>
      </w:r>
      <w:r>
        <w:rPr>
          <w:rFonts w:hint="eastAsia" w:ascii="仿宋" w:hAnsi="仿宋" w:eastAsia="仿宋" w:cs="仿宋"/>
          <w:color w:val="FF0000"/>
          <w:lang w:val="en-US" w:eastAsia="zh-CN"/>
        </w:rPr>
        <w:t>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>
      <w:pPr>
        <w:bidi w:val="0"/>
        <w:ind w:left="0" w:leftChars="0" w:firstLine="0" w:firstLineChars="0"/>
      </w:pPr>
    </w:p>
    <w:p>
      <w:pPr>
        <w:pStyle w:val="2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优秀成果奖申报审核</w:t>
      </w:r>
    </w:p>
    <w:p>
      <w:pPr>
        <w:bidi w:val="0"/>
        <w:ind w:left="0" w:leftChars="0" w:firstLine="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注意：需要切换到导师用户组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433955"/>
            <wp:effectExtent l="0" t="0" r="508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依次点击成果管理→科研与实践优秀成果奖→优秀成果奖申报审核，选择需要审核的数据，点击审核即可，审核时，可以看到申报详情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2405" cy="245618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rPr>
          <w:rFonts w:hint="eastAsia"/>
          <w:lang w:val="en-US" w:eastAsia="zh-CN"/>
        </w:rPr>
        <w:t>审核状态默认为待审核数据，审核通过的数据如果需要查看，审核状态点击全选即可。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0500" cy="2466340"/>
            <wp:effectExtent l="0" t="0" r="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先进个人申报审核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依次点击成果管理→科研与实践优秀成果奖→优秀成果奖申报审核，选择需要审核的数据，点击审核即可，审核时，可以看到申报详情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1135" cy="246570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rPr>
          <w:rFonts w:hint="eastAsia"/>
          <w:lang w:val="en-US" w:eastAsia="zh-CN"/>
        </w:rPr>
        <w:t>审核状态默认为待审核数据，审核通过的数据如果需要查看，审核状态点击全选即可。</w:t>
      </w:r>
    </w:p>
    <w:p>
      <w:pPr>
        <w:bidi w:val="0"/>
        <w:ind w:left="0" w:leftChars="0" w:firstLine="0" w:firstLineChars="0"/>
      </w:pPr>
      <w:bookmarkStart w:id="0" w:name="_GoBack"/>
      <w:bookmarkEnd w:id="0"/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5420" cy="2446655"/>
            <wp:effectExtent l="0" t="0" r="50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pStyle w:val="25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>
            <w:pPr>
              <w:pStyle w:val="11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2B33"/>
    <w:multiLevelType w:val="multilevel"/>
    <w:tmpl w:val="109B2B33"/>
    <w:lvl w:ilvl="0" w:tentative="0">
      <w:start w:val="1"/>
      <w:numFmt w:val="decimal"/>
      <w:pStyle w:val="25"/>
      <w:lvlText w:val="%1"/>
      <w:lvlJc w:val="left"/>
      <w:pPr>
        <w:ind w:left="432" w:hanging="432"/>
      </w:pPr>
    </w:lvl>
    <w:lvl w:ilvl="1" w:tentative="0">
      <w:start w:val="1"/>
      <w:numFmt w:val="decimal"/>
      <w:pStyle w:val="26"/>
      <w:lvlText w:val="%1.%2"/>
      <w:lvlJc w:val="left"/>
      <w:pPr>
        <w:ind w:left="576" w:hanging="576"/>
      </w:pPr>
    </w:lvl>
    <w:lvl w:ilvl="2" w:tentative="0">
      <w:start w:val="1"/>
      <w:numFmt w:val="decimal"/>
      <w:pStyle w:val="28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0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2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4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zMzI2ZGI0NDVlMDZkN2I5YzA4ZGZiOWIyMTk0Zjg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570FF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35205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B4547"/>
    <w:rsid w:val="00FE2620"/>
    <w:rsid w:val="00FF1F53"/>
    <w:rsid w:val="0121438B"/>
    <w:rsid w:val="012810B4"/>
    <w:rsid w:val="013E61E2"/>
    <w:rsid w:val="018C6405"/>
    <w:rsid w:val="019132A4"/>
    <w:rsid w:val="01D3127C"/>
    <w:rsid w:val="01DD5469"/>
    <w:rsid w:val="02E828A9"/>
    <w:rsid w:val="038567EA"/>
    <w:rsid w:val="03C24FD4"/>
    <w:rsid w:val="03E110C7"/>
    <w:rsid w:val="040F20B8"/>
    <w:rsid w:val="042F39DB"/>
    <w:rsid w:val="04E2157A"/>
    <w:rsid w:val="05151950"/>
    <w:rsid w:val="051C4A8C"/>
    <w:rsid w:val="05293269"/>
    <w:rsid w:val="05314256"/>
    <w:rsid w:val="05AE03A5"/>
    <w:rsid w:val="06A44D39"/>
    <w:rsid w:val="07274DCB"/>
    <w:rsid w:val="08193505"/>
    <w:rsid w:val="0899026A"/>
    <w:rsid w:val="093F6F9B"/>
    <w:rsid w:val="0A2511E4"/>
    <w:rsid w:val="0A97387D"/>
    <w:rsid w:val="0AB063A2"/>
    <w:rsid w:val="0AEA1189"/>
    <w:rsid w:val="0B5D7BAD"/>
    <w:rsid w:val="0B8D2240"/>
    <w:rsid w:val="0C3007F8"/>
    <w:rsid w:val="0C5734B3"/>
    <w:rsid w:val="0C6B5A08"/>
    <w:rsid w:val="0D284360"/>
    <w:rsid w:val="0DD979BE"/>
    <w:rsid w:val="0E6010CF"/>
    <w:rsid w:val="0E6178BC"/>
    <w:rsid w:val="0E87566C"/>
    <w:rsid w:val="0EF20E99"/>
    <w:rsid w:val="0F916077"/>
    <w:rsid w:val="10392996"/>
    <w:rsid w:val="11A51237"/>
    <w:rsid w:val="11E42DD6"/>
    <w:rsid w:val="12353631"/>
    <w:rsid w:val="13A37893"/>
    <w:rsid w:val="13C24A51"/>
    <w:rsid w:val="13C745E6"/>
    <w:rsid w:val="1462585F"/>
    <w:rsid w:val="15C536C9"/>
    <w:rsid w:val="168129A1"/>
    <w:rsid w:val="188002D4"/>
    <w:rsid w:val="1914198D"/>
    <w:rsid w:val="19360891"/>
    <w:rsid w:val="196A0064"/>
    <w:rsid w:val="19BC04D4"/>
    <w:rsid w:val="19C0437A"/>
    <w:rsid w:val="19CA6B17"/>
    <w:rsid w:val="1AC22ED4"/>
    <w:rsid w:val="1B4E7E1E"/>
    <w:rsid w:val="1B636B19"/>
    <w:rsid w:val="1C3F7586"/>
    <w:rsid w:val="1C6046AC"/>
    <w:rsid w:val="1D04432C"/>
    <w:rsid w:val="1D734218"/>
    <w:rsid w:val="1DB16AFF"/>
    <w:rsid w:val="1DC13FCB"/>
    <w:rsid w:val="1E0F6874"/>
    <w:rsid w:val="1E110AAE"/>
    <w:rsid w:val="1E9570D6"/>
    <w:rsid w:val="1EC975DB"/>
    <w:rsid w:val="1EEA1761"/>
    <w:rsid w:val="1F476ADF"/>
    <w:rsid w:val="20315438"/>
    <w:rsid w:val="2077550D"/>
    <w:rsid w:val="21D50045"/>
    <w:rsid w:val="22BC3C70"/>
    <w:rsid w:val="22EC1AEA"/>
    <w:rsid w:val="23B87C1E"/>
    <w:rsid w:val="23D21342"/>
    <w:rsid w:val="241906BD"/>
    <w:rsid w:val="242E3354"/>
    <w:rsid w:val="256E4A38"/>
    <w:rsid w:val="263537A8"/>
    <w:rsid w:val="26354676"/>
    <w:rsid w:val="267226FF"/>
    <w:rsid w:val="268B2161"/>
    <w:rsid w:val="27881BB1"/>
    <w:rsid w:val="27A012F8"/>
    <w:rsid w:val="27C43035"/>
    <w:rsid w:val="27DB65ED"/>
    <w:rsid w:val="27DF7D42"/>
    <w:rsid w:val="280D5DEC"/>
    <w:rsid w:val="287702CA"/>
    <w:rsid w:val="28956780"/>
    <w:rsid w:val="293704AE"/>
    <w:rsid w:val="297B3BC8"/>
    <w:rsid w:val="299C5E21"/>
    <w:rsid w:val="29C747DE"/>
    <w:rsid w:val="2A614B6C"/>
    <w:rsid w:val="2AAE58D7"/>
    <w:rsid w:val="2AB72C06"/>
    <w:rsid w:val="2AF3793F"/>
    <w:rsid w:val="2B0667C6"/>
    <w:rsid w:val="2B1C4F36"/>
    <w:rsid w:val="2C992537"/>
    <w:rsid w:val="2CE1062D"/>
    <w:rsid w:val="2CF9108B"/>
    <w:rsid w:val="2D336544"/>
    <w:rsid w:val="2E726593"/>
    <w:rsid w:val="2E9478DA"/>
    <w:rsid w:val="2F195A15"/>
    <w:rsid w:val="2F4B4052"/>
    <w:rsid w:val="2FC20D3C"/>
    <w:rsid w:val="30822F6E"/>
    <w:rsid w:val="314D31DC"/>
    <w:rsid w:val="32195D2C"/>
    <w:rsid w:val="32764F2C"/>
    <w:rsid w:val="32D11EE7"/>
    <w:rsid w:val="330469DC"/>
    <w:rsid w:val="331C5AD4"/>
    <w:rsid w:val="33233306"/>
    <w:rsid w:val="33A53D1B"/>
    <w:rsid w:val="33CA19D4"/>
    <w:rsid w:val="344B337B"/>
    <w:rsid w:val="34F31F8E"/>
    <w:rsid w:val="355A1A32"/>
    <w:rsid w:val="355B1903"/>
    <w:rsid w:val="35CE6E2D"/>
    <w:rsid w:val="35D32067"/>
    <w:rsid w:val="36863F82"/>
    <w:rsid w:val="36CA1CEB"/>
    <w:rsid w:val="36D946E4"/>
    <w:rsid w:val="36DF5796"/>
    <w:rsid w:val="37085B83"/>
    <w:rsid w:val="37114C9C"/>
    <w:rsid w:val="374A3F79"/>
    <w:rsid w:val="3790083E"/>
    <w:rsid w:val="382D42DF"/>
    <w:rsid w:val="385921E6"/>
    <w:rsid w:val="39277BE7"/>
    <w:rsid w:val="394878BA"/>
    <w:rsid w:val="39697599"/>
    <w:rsid w:val="3A161DA8"/>
    <w:rsid w:val="3A3951BD"/>
    <w:rsid w:val="3A7D466F"/>
    <w:rsid w:val="3BFC46F4"/>
    <w:rsid w:val="3C1941CA"/>
    <w:rsid w:val="3C2531A6"/>
    <w:rsid w:val="3C575DCE"/>
    <w:rsid w:val="3E1333DF"/>
    <w:rsid w:val="3F7A9160"/>
    <w:rsid w:val="3FB87FDF"/>
    <w:rsid w:val="3FCC0881"/>
    <w:rsid w:val="3FD442B7"/>
    <w:rsid w:val="3FD61700"/>
    <w:rsid w:val="40472784"/>
    <w:rsid w:val="40F3648A"/>
    <w:rsid w:val="41C93B32"/>
    <w:rsid w:val="41F06AA9"/>
    <w:rsid w:val="4296035B"/>
    <w:rsid w:val="42B0448A"/>
    <w:rsid w:val="42B36FEA"/>
    <w:rsid w:val="42BF3635"/>
    <w:rsid w:val="42F9198D"/>
    <w:rsid w:val="43005E48"/>
    <w:rsid w:val="431467C7"/>
    <w:rsid w:val="43923B90"/>
    <w:rsid w:val="440A6850"/>
    <w:rsid w:val="4412244A"/>
    <w:rsid w:val="44823C05"/>
    <w:rsid w:val="44BD66B4"/>
    <w:rsid w:val="44CE6E4A"/>
    <w:rsid w:val="44D81DAB"/>
    <w:rsid w:val="451527AB"/>
    <w:rsid w:val="45196317"/>
    <w:rsid w:val="45344EFF"/>
    <w:rsid w:val="45B44292"/>
    <w:rsid w:val="45C14BA3"/>
    <w:rsid w:val="465A2009"/>
    <w:rsid w:val="474349CA"/>
    <w:rsid w:val="47DC362C"/>
    <w:rsid w:val="485F02B6"/>
    <w:rsid w:val="48A405ED"/>
    <w:rsid w:val="48AC3E9B"/>
    <w:rsid w:val="493D634C"/>
    <w:rsid w:val="4A3A68E8"/>
    <w:rsid w:val="4A706B2E"/>
    <w:rsid w:val="4AC60B72"/>
    <w:rsid w:val="4B7F49FA"/>
    <w:rsid w:val="4BCA036B"/>
    <w:rsid w:val="4C1267F8"/>
    <w:rsid w:val="4C40062D"/>
    <w:rsid w:val="4CE36F4D"/>
    <w:rsid w:val="4D5206AC"/>
    <w:rsid w:val="4D93478D"/>
    <w:rsid w:val="4DBE3EFF"/>
    <w:rsid w:val="4DF932EA"/>
    <w:rsid w:val="4E0E0B72"/>
    <w:rsid w:val="4E4D5283"/>
    <w:rsid w:val="4EBF1C3A"/>
    <w:rsid w:val="4F702FD7"/>
    <w:rsid w:val="4F9858A2"/>
    <w:rsid w:val="4FBE01E7"/>
    <w:rsid w:val="4FE439C5"/>
    <w:rsid w:val="503826D3"/>
    <w:rsid w:val="528D20F2"/>
    <w:rsid w:val="52E15F9A"/>
    <w:rsid w:val="52FE08FA"/>
    <w:rsid w:val="53360880"/>
    <w:rsid w:val="53987353"/>
    <w:rsid w:val="53B656F0"/>
    <w:rsid w:val="544669FD"/>
    <w:rsid w:val="55261830"/>
    <w:rsid w:val="558420CD"/>
    <w:rsid w:val="55A97243"/>
    <w:rsid w:val="55B2735B"/>
    <w:rsid w:val="55E53ED6"/>
    <w:rsid w:val="56026953"/>
    <w:rsid w:val="560C3C75"/>
    <w:rsid w:val="56431076"/>
    <w:rsid w:val="56521518"/>
    <w:rsid w:val="5696335B"/>
    <w:rsid w:val="56A028A6"/>
    <w:rsid w:val="56F43369"/>
    <w:rsid w:val="57E66F15"/>
    <w:rsid w:val="585B234B"/>
    <w:rsid w:val="59B12B6A"/>
    <w:rsid w:val="59C1793D"/>
    <w:rsid w:val="59EE16C8"/>
    <w:rsid w:val="5AF0321E"/>
    <w:rsid w:val="5B511706"/>
    <w:rsid w:val="5C2A09B2"/>
    <w:rsid w:val="5C4731BB"/>
    <w:rsid w:val="5C5D2B35"/>
    <w:rsid w:val="5CAB1AF3"/>
    <w:rsid w:val="5D3422D3"/>
    <w:rsid w:val="5D5061F6"/>
    <w:rsid w:val="5D944335"/>
    <w:rsid w:val="5DF9F473"/>
    <w:rsid w:val="5E7B0889"/>
    <w:rsid w:val="5E99597B"/>
    <w:rsid w:val="5ED74E21"/>
    <w:rsid w:val="5EF86B45"/>
    <w:rsid w:val="5F002D9C"/>
    <w:rsid w:val="5F6917F1"/>
    <w:rsid w:val="5FDF9135"/>
    <w:rsid w:val="60716BAF"/>
    <w:rsid w:val="60A800F7"/>
    <w:rsid w:val="6134091C"/>
    <w:rsid w:val="615C160D"/>
    <w:rsid w:val="62CA07F9"/>
    <w:rsid w:val="64B60787"/>
    <w:rsid w:val="64F24056"/>
    <w:rsid w:val="652F7F86"/>
    <w:rsid w:val="654C7BEB"/>
    <w:rsid w:val="65F57C65"/>
    <w:rsid w:val="66140709"/>
    <w:rsid w:val="66B15F58"/>
    <w:rsid w:val="66C739CD"/>
    <w:rsid w:val="673DDF73"/>
    <w:rsid w:val="67CE7B44"/>
    <w:rsid w:val="67E26362"/>
    <w:rsid w:val="67FC76A6"/>
    <w:rsid w:val="682A2347"/>
    <w:rsid w:val="69474951"/>
    <w:rsid w:val="69C54260"/>
    <w:rsid w:val="6ABD1B49"/>
    <w:rsid w:val="6B1E16E2"/>
    <w:rsid w:val="6BB12D5D"/>
    <w:rsid w:val="6BD82381"/>
    <w:rsid w:val="6C3C4515"/>
    <w:rsid w:val="6CEF1588"/>
    <w:rsid w:val="6D351F33"/>
    <w:rsid w:val="6D3E42BD"/>
    <w:rsid w:val="6D4E62F3"/>
    <w:rsid w:val="6E1E5318"/>
    <w:rsid w:val="6E530FAB"/>
    <w:rsid w:val="6F5FAD0F"/>
    <w:rsid w:val="6F655BDC"/>
    <w:rsid w:val="6FFB2C8C"/>
    <w:rsid w:val="702A76CC"/>
    <w:rsid w:val="71A73FED"/>
    <w:rsid w:val="72347585"/>
    <w:rsid w:val="73593BFF"/>
    <w:rsid w:val="736C5B0C"/>
    <w:rsid w:val="73832A23"/>
    <w:rsid w:val="73BF3EFF"/>
    <w:rsid w:val="73CB043E"/>
    <w:rsid w:val="757CB5A7"/>
    <w:rsid w:val="76726D86"/>
    <w:rsid w:val="77AF6556"/>
    <w:rsid w:val="77C95991"/>
    <w:rsid w:val="788F1E71"/>
    <w:rsid w:val="78931961"/>
    <w:rsid w:val="794762A8"/>
    <w:rsid w:val="7956473D"/>
    <w:rsid w:val="79AD326C"/>
    <w:rsid w:val="7A7D8594"/>
    <w:rsid w:val="7AB94F83"/>
    <w:rsid w:val="7B144827"/>
    <w:rsid w:val="7B342EE6"/>
    <w:rsid w:val="7BA56A97"/>
    <w:rsid w:val="7C3A6597"/>
    <w:rsid w:val="7C725D31"/>
    <w:rsid w:val="7CCF64F5"/>
    <w:rsid w:val="7D87580C"/>
    <w:rsid w:val="7D8E5F09"/>
    <w:rsid w:val="7D985324"/>
    <w:rsid w:val="7DD31F45"/>
    <w:rsid w:val="7DFE3588"/>
    <w:rsid w:val="7E1D3A7B"/>
    <w:rsid w:val="7E6E6D21"/>
    <w:rsid w:val="7EB0593B"/>
    <w:rsid w:val="7EBFB53B"/>
    <w:rsid w:val="7EC14D4E"/>
    <w:rsid w:val="7EE06F82"/>
    <w:rsid w:val="7F2A4BB3"/>
    <w:rsid w:val="7F433175"/>
    <w:rsid w:val="7F4C2C2D"/>
    <w:rsid w:val="7F596786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autoRedefine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autoRedefine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1"/>
    <w:autoRedefine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2"/>
    <w:autoRedefine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3"/>
    <w:autoRedefine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4"/>
    <w:autoRedefine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basedOn w:val="14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字符"/>
    <w:basedOn w:val="14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4"/>
    <w:link w:val="4"/>
    <w:autoRedefine/>
    <w:qFormat/>
    <w:uiPriority w:val="9"/>
    <w:rPr>
      <w:b/>
      <w:bCs/>
      <w:sz w:val="32"/>
      <w:szCs w:val="32"/>
    </w:rPr>
  </w:style>
  <w:style w:type="character" w:customStyle="1" w:styleId="18">
    <w:name w:val="标题 1 字符"/>
    <w:basedOn w:val="14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4 字符"/>
    <w:basedOn w:val="14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autoRedefine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7"/>
    <w:autoRedefine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2">
    <w:name w:val="标题 7 字符"/>
    <w:basedOn w:val="14"/>
    <w:link w:val="8"/>
    <w:autoRedefine/>
    <w:qFormat/>
    <w:uiPriority w:val="9"/>
    <w:rPr>
      <w:b/>
      <w:bCs/>
      <w:sz w:val="24"/>
      <w:szCs w:val="24"/>
    </w:rPr>
  </w:style>
  <w:style w:type="character" w:customStyle="1" w:styleId="23">
    <w:name w:val="标题 8 字符"/>
    <w:basedOn w:val="14"/>
    <w:link w:val="9"/>
    <w:autoRedefine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4">
    <w:name w:val="标题 9 字符"/>
    <w:basedOn w:val="14"/>
    <w:link w:val="10"/>
    <w:autoRedefine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5">
    <w:name w:val="专用样式1"/>
    <w:basedOn w:val="2"/>
    <w:link w:val="27"/>
    <w:autoRedefine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6">
    <w:name w:val="专用样式2"/>
    <w:basedOn w:val="3"/>
    <w:link w:val="29"/>
    <w:autoRedefine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7">
    <w:name w:val="专用样式1 字符"/>
    <w:basedOn w:val="21"/>
    <w:link w:val="25"/>
    <w:autoRedefine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8">
    <w:name w:val="专用样式3"/>
    <w:basedOn w:val="4"/>
    <w:link w:val="31"/>
    <w:autoRedefine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29">
    <w:name w:val="专用样式2 字符"/>
    <w:basedOn w:val="27"/>
    <w:link w:val="26"/>
    <w:autoRedefine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0">
    <w:name w:val="专用样式4"/>
    <w:basedOn w:val="5"/>
    <w:link w:val="33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1">
    <w:name w:val="专用样式3 字符"/>
    <w:basedOn w:val="29"/>
    <w:link w:val="28"/>
    <w:autoRedefine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2">
    <w:name w:val="专用样式5"/>
    <w:basedOn w:val="6"/>
    <w:link w:val="35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3">
    <w:name w:val="专用样式4 字符"/>
    <w:basedOn w:val="31"/>
    <w:link w:val="30"/>
    <w:autoRedefine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4">
    <w:name w:val="专用样式6"/>
    <w:basedOn w:val="7"/>
    <w:link w:val="36"/>
    <w:autoRedefine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5">
    <w:name w:val="专用样式5 字符"/>
    <w:basedOn w:val="33"/>
    <w:link w:val="32"/>
    <w:autoRedefine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6">
    <w:name w:val="专用样式6 字符"/>
    <w:basedOn w:val="35"/>
    <w:link w:val="34"/>
    <w:autoRedefine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7">
    <w:name w:val="页眉 字符"/>
    <w:basedOn w:val="14"/>
    <w:link w:val="12"/>
    <w:autoRedefine/>
    <w:qFormat/>
    <w:uiPriority w:val="99"/>
    <w:rPr>
      <w:rFonts w:eastAsia="仿宋"/>
      <w:sz w:val="18"/>
      <w:szCs w:val="18"/>
    </w:rPr>
  </w:style>
  <w:style w:type="character" w:customStyle="1" w:styleId="38">
    <w:name w:val="页脚 字符"/>
    <w:basedOn w:val="14"/>
    <w:link w:val="11"/>
    <w:autoRedefine/>
    <w:qFormat/>
    <w:uiPriority w:val="99"/>
    <w:rPr>
      <w:rFonts w:eastAsia="仿宋"/>
      <w:sz w:val="18"/>
      <w:szCs w:val="18"/>
    </w:rPr>
  </w:style>
  <w:style w:type="character" w:customStyle="1" w:styleId="39">
    <w:name w:val="未处理的提及1"/>
    <w:basedOn w:val="14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styleId="40">
    <w:name w:val="List Paragraph"/>
    <w:basedOn w:val="1"/>
    <w:autoRedefine/>
    <w:qFormat/>
    <w:uiPriority w:val="99"/>
    <w:pPr>
      <w:ind w:firstLine="420"/>
    </w:pPr>
  </w:style>
  <w:style w:type="paragraph" w:customStyle="1" w:styleId="41">
    <w:name w:val="C503-正文格式"/>
    <w:basedOn w:val="1"/>
    <w:autoRedefine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293</Words>
  <Characters>326</Characters>
  <Lines>16</Lines>
  <Paragraphs>4</Paragraphs>
  <TotalTime>0</TotalTime>
  <ScaleCrop>false</ScaleCrop>
  <LinksUpToDate>false</LinksUpToDate>
  <CharactersWithSpaces>326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WPS_1668677456</cp:lastModifiedBy>
  <dcterms:modified xsi:type="dcterms:W3CDTF">2024-05-27T08:46:39Z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6B24C31D46064E6881F9ED6997C4140A_13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</Properties>
</file>