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8DAA" w14:textId="77777777" w:rsidR="007247C4" w:rsidRDefault="007247C4">
      <w:pPr>
        <w:widowControl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14:paraId="1B048362" w14:textId="6E675F17" w:rsidR="007247C4" w:rsidRDefault="00000000">
      <w:pPr>
        <w:widowControl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2105C4">
        <w:rPr>
          <w:rFonts w:ascii="黑体" w:eastAsia="黑体" w:hAnsi="黑体" w:hint="eastAsia"/>
          <w:b/>
          <w:bCs/>
          <w:sz w:val="36"/>
          <w:szCs w:val="36"/>
        </w:rPr>
        <w:t>5</w:t>
      </w:r>
      <w:r>
        <w:rPr>
          <w:rFonts w:ascii="黑体" w:eastAsia="黑体" w:hAnsi="黑体" w:hint="eastAsia"/>
          <w:b/>
          <w:bCs/>
          <w:sz w:val="36"/>
          <w:szCs w:val="36"/>
        </w:rPr>
        <w:t>年金融统计、保险精算与风险管理专业硕士研究生</w:t>
      </w:r>
    </w:p>
    <w:p w14:paraId="17310B2A" w14:textId="4AB385CD" w:rsidR="007247C4" w:rsidRDefault="00000000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22"/>
          <w:szCs w:val="22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学位论文答辩安排</w:t>
      </w:r>
    </w:p>
    <w:p w14:paraId="4F860573" w14:textId="77777777" w:rsidR="007247C4" w:rsidRDefault="007247C4">
      <w:pPr>
        <w:jc w:val="center"/>
        <w:rPr>
          <w:b/>
          <w:bCs/>
          <w:sz w:val="36"/>
          <w:szCs w:val="36"/>
        </w:rPr>
      </w:pPr>
    </w:p>
    <w:p w14:paraId="638BF9A5" w14:textId="5FA89734" w:rsidR="007247C4" w:rsidRDefault="0000000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C05D01">
        <w:rPr>
          <w:rFonts w:hint="eastAsia"/>
          <w:b/>
          <w:bCs/>
          <w:sz w:val="28"/>
          <w:szCs w:val="28"/>
        </w:rPr>
        <w:t>2</w:t>
      </w:r>
      <w:r w:rsidR="00C05D01">
        <w:rPr>
          <w:b/>
          <w:bCs/>
          <w:sz w:val="28"/>
          <w:szCs w:val="28"/>
        </w:rPr>
        <w:t>02</w:t>
      </w:r>
      <w:r w:rsidR="004C1CC6">
        <w:rPr>
          <w:rFonts w:hint="eastAsia"/>
          <w:b/>
          <w:bCs/>
          <w:sz w:val="28"/>
          <w:szCs w:val="28"/>
        </w:rPr>
        <w:t>5</w:t>
      </w:r>
      <w:r w:rsidR="00C05D01">
        <w:rPr>
          <w:rFonts w:hint="eastAsia"/>
          <w:b/>
          <w:bCs/>
          <w:sz w:val="28"/>
          <w:szCs w:val="28"/>
        </w:rPr>
        <w:t>年</w:t>
      </w:r>
      <w:r w:rsidR="004C1CC6">
        <w:rPr>
          <w:rFonts w:hint="eastAsia"/>
          <w:b/>
          <w:bCs/>
          <w:sz w:val="28"/>
          <w:szCs w:val="28"/>
        </w:rPr>
        <w:t>5</w:t>
      </w:r>
      <w:r w:rsidR="00C05D01">
        <w:rPr>
          <w:rFonts w:hint="eastAsia"/>
          <w:b/>
          <w:bCs/>
          <w:sz w:val="28"/>
          <w:szCs w:val="28"/>
        </w:rPr>
        <w:t>月</w:t>
      </w:r>
      <w:r w:rsidR="004C1CC6">
        <w:rPr>
          <w:rFonts w:hint="eastAsia"/>
          <w:b/>
          <w:bCs/>
          <w:sz w:val="28"/>
          <w:szCs w:val="28"/>
        </w:rPr>
        <w:t>10</w:t>
      </w:r>
      <w:r w:rsidR="00C05D01">
        <w:rPr>
          <w:rFonts w:hint="eastAsia"/>
          <w:b/>
          <w:bCs/>
          <w:sz w:val="28"/>
          <w:szCs w:val="28"/>
        </w:rPr>
        <w:t>日下午</w:t>
      </w:r>
      <w:r>
        <w:rPr>
          <w:b/>
          <w:bCs/>
          <w:sz w:val="28"/>
          <w:szCs w:val="28"/>
        </w:rPr>
        <w:t xml:space="preserve"> </w:t>
      </w:r>
      <w:r w:rsidR="003B79B2">
        <w:rPr>
          <w:rFonts w:hint="eastAsia"/>
          <w:b/>
          <w:bCs/>
          <w:sz w:val="28"/>
          <w:szCs w:val="28"/>
        </w:rPr>
        <w:t>2</w:t>
      </w:r>
      <w:r w:rsidR="003B79B2">
        <w:rPr>
          <w:rFonts w:hint="eastAsia"/>
          <w:b/>
          <w:bCs/>
          <w:sz w:val="28"/>
          <w:szCs w:val="28"/>
        </w:rPr>
        <w:t>：</w:t>
      </w:r>
      <w:r w:rsidR="003B79B2">
        <w:rPr>
          <w:rFonts w:hint="eastAsia"/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  </w:t>
      </w:r>
      <w:r w:rsidR="00BB003F"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</w:t>
      </w:r>
      <w:r w:rsidR="004F770D">
        <w:rPr>
          <w:rFonts w:hint="eastAsia"/>
          <w:b/>
          <w:bCs/>
          <w:sz w:val="28"/>
          <w:szCs w:val="28"/>
        </w:rPr>
        <w:t>文澴</w:t>
      </w:r>
      <w:r w:rsidR="004F770D">
        <w:rPr>
          <w:rFonts w:hint="eastAsia"/>
          <w:b/>
          <w:bCs/>
          <w:sz w:val="28"/>
          <w:szCs w:val="28"/>
        </w:rPr>
        <w:t>318</w:t>
      </w: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</w:rPr>
        <w:t xml:space="preserve"> </w:t>
      </w:r>
      <w:r w:rsidR="00AA3CCA">
        <w:rPr>
          <w:rFonts w:hint="eastAsia"/>
          <w:b/>
          <w:bCs/>
          <w:sz w:val="28"/>
          <w:szCs w:val="28"/>
        </w:rPr>
        <w:t>孔一钧</w:t>
      </w:r>
      <w:r>
        <w:rPr>
          <w:b/>
          <w:bCs/>
          <w:sz w:val="28"/>
          <w:szCs w:val="28"/>
        </w:rPr>
        <w:t xml:space="preserve">  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971"/>
        <w:gridCol w:w="2863"/>
        <w:gridCol w:w="7834"/>
        <w:gridCol w:w="89"/>
        <w:gridCol w:w="89"/>
        <w:gridCol w:w="89"/>
      </w:tblGrid>
      <w:tr w:rsidR="007247C4" w14:paraId="7616DF83" w14:textId="77777777" w:rsidTr="004C1CC6">
        <w:trPr>
          <w:gridAfter w:val="3"/>
          <w:wAfter w:w="96" w:type="pct"/>
          <w:trHeight w:val="85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2C3A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5528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030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D76A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7247C4" w14:paraId="44FB7B67" w14:textId="77777777" w:rsidTr="004C1CC6">
        <w:trPr>
          <w:gridAfter w:val="3"/>
          <w:wAfter w:w="96" w:type="pct"/>
          <w:trHeight w:val="715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94E8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26CE9" w14:textId="6FEB4C77" w:rsidR="007247C4" w:rsidRDefault="00BC54E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李明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FE50" w14:textId="45A5B2F7" w:rsidR="007247C4" w:rsidRDefault="00BC54E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姜旭初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0A78" w14:textId="0A1DFEB9" w:rsidR="007247C4" w:rsidRDefault="004C1CC6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胡娟（评）、</w:t>
            </w:r>
            <w:r w:rsidR="00BC54E0">
              <w:rPr>
                <w:rFonts w:hint="eastAsia"/>
                <w:sz w:val="30"/>
                <w:szCs w:val="30"/>
              </w:rPr>
              <w:t>张虎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BC54E0">
              <w:rPr>
                <w:rFonts w:hint="eastAsia"/>
                <w:sz w:val="30"/>
                <w:szCs w:val="30"/>
              </w:rPr>
              <w:t>、孟祥兰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BC54E0">
              <w:rPr>
                <w:rFonts w:hint="eastAsia"/>
                <w:sz w:val="30"/>
                <w:szCs w:val="30"/>
              </w:rPr>
              <w:t>、</w:t>
            </w:r>
            <w:r w:rsidR="00BC54E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李庆、宁瀚文</w:t>
            </w:r>
          </w:p>
        </w:tc>
      </w:tr>
      <w:tr w:rsidR="007247C4" w14:paraId="162E42BD" w14:textId="77777777" w:rsidTr="004C1CC6">
        <w:trPr>
          <w:trHeight w:val="81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0823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7323B" w14:textId="63E4D5CB" w:rsidR="007247C4" w:rsidRDefault="006579CC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6579CC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梁彤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E3A9" w14:textId="77777777" w:rsidR="007247C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宁瀚文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CF9F" w14:textId="13E4B33D" w:rsidR="007247C4" w:rsidRDefault="004C1C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胡娟（评）、</w:t>
            </w:r>
            <w:r w:rsidR="006579CC">
              <w:rPr>
                <w:rFonts w:hint="eastAsia"/>
                <w:sz w:val="30"/>
                <w:szCs w:val="30"/>
              </w:rPr>
              <w:t>张虎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6579CC">
              <w:rPr>
                <w:rFonts w:hint="eastAsia"/>
                <w:sz w:val="30"/>
                <w:szCs w:val="30"/>
              </w:rPr>
              <w:t>、</w:t>
            </w:r>
            <w:r w:rsidR="004D15DA">
              <w:rPr>
                <w:rFonts w:hint="eastAsia"/>
                <w:sz w:val="30"/>
                <w:szCs w:val="30"/>
              </w:rPr>
              <w:t>孟祥兰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4D15DA">
              <w:rPr>
                <w:rFonts w:hint="eastAsia"/>
                <w:sz w:val="30"/>
                <w:szCs w:val="30"/>
              </w:rPr>
              <w:t>、</w:t>
            </w:r>
            <w:r w:rsidR="006579CC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</w:t>
            </w:r>
            <w:r w:rsidR="00BC54E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、姜旭初</w:t>
            </w:r>
          </w:p>
        </w:tc>
        <w:tc>
          <w:tcPr>
            <w:tcW w:w="32" w:type="pct"/>
            <w:vAlign w:val="center"/>
          </w:tcPr>
          <w:p w14:paraId="1C09B8BE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C010A6B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EF989F5" w14:textId="77777777" w:rsidR="007247C4" w:rsidRDefault="007247C4">
            <w:pPr>
              <w:widowControl/>
              <w:jc w:val="left"/>
            </w:pPr>
          </w:p>
        </w:tc>
      </w:tr>
      <w:tr w:rsidR="007247C4" w14:paraId="352C2935" w14:textId="77777777" w:rsidTr="004C1CC6">
        <w:trPr>
          <w:trHeight w:val="861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121F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AF159" w14:textId="7080423D" w:rsidR="007247C4" w:rsidRDefault="006579CC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6579CC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张皓雅</w:t>
            </w:r>
            <w:r w:rsidR="00F14633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（盲审）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C51E" w14:textId="77777777" w:rsidR="007247C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C4F3" w14:textId="2845BA17" w:rsidR="007247C4" w:rsidRDefault="004C1C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胡娟、</w:t>
            </w:r>
            <w:r w:rsidR="004D15DA">
              <w:rPr>
                <w:rFonts w:hint="eastAsia"/>
                <w:sz w:val="30"/>
                <w:szCs w:val="30"/>
              </w:rPr>
              <w:t>孟祥兰、宁瀚文、</w:t>
            </w:r>
            <w:r w:rsidR="004D15D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</w:t>
            </w:r>
            <w:r w:rsidR="00BC54E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、姜旭初</w:t>
            </w:r>
          </w:p>
        </w:tc>
        <w:tc>
          <w:tcPr>
            <w:tcW w:w="32" w:type="pct"/>
            <w:vAlign w:val="center"/>
          </w:tcPr>
          <w:p w14:paraId="003F68D6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BA582F5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379DA0BC" w14:textId="77777777" w:rsidR="007247C4" w:rsidRDefault="007247C4">
            <w:pPr>
              <w:widowControl/>
              <w:jc w:val="left"/>
            </w:pPr>
          </w:p>
        </w:tc>
      </w:tr>
      <w:tr w:rsidR="007247C4" w14:paraId="0E082D6D" w14:textId="77777777" w:rsidTr="004C1CC6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915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A4ADE" w14:textId="3CFBC569" w:rsidR="007247C4" w:rsidRDefault="006579CC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6579CC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刘诗煦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ABE" w14:textId="77777777" w:rsidR="007247C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孟祥兰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C437" w14:textId="3231D659" w:rsidR="007247C4" w:rsidRDefault="004C1C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胡娟（评）、</w:t>
            </w:r>
            <w:r w:rsidR="004D15DA">
              <w:rPr>
                <w:rFonts w:hint="eastAsia"/>
                <w:sz w:val="30"/>
                <w:szCs w:val="30"/>
              </w:rPr>
              <w:t>张虎、宁瀚文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4D15DA">
              <w:rPr>
                <w:rFonts w:hint="eastAsia"/>
                <w:sz w:val="30"/>
                <w:szCs w:val="30"/>
              </w:rPr>
              <w:t>、</w:t>
            </w:r>
            <w:r w:rsidR="004D15D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李庆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BC54E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、姜旭初</w:t>
            </w:r>
          </w:p>
        </w:tc>
        <w:tc>
          <w:tcPr>
            <w:tcW w:w="32" w:type="pct"/>
            <w:vAlign w:val="center"/>
          </w:tcPr>
          <w:p w14:paraId="46F7624C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1B82E23E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072E15D4" w14:textId="77777777" w:rsidR="007247C4" w:rsidRDefault="007247C4">
            <w:pPr>
              <w:widowControl/>
              <w:jc w:val="left"/>
            </w:pPr>
          </w:p>
        </w:tc>
      </w:tr>
      <w:tr w:rsidR="007247C4" w14:paraId="05F9E2E5" w14:textId="77777777" w:rsidTr="004C1CC6">
        <w:trPr>
          <w:trHeight w:val="737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660B" w14:textId="77777777" w:rsidR="007247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9DB8" w14:textId="7D7641FE" w:rsidR="007247C4" w:rsidRDefault="004D15DA" w:rsidP="004D15D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4D15DA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万雪娇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80FF" w14:textId="77777777" w:rsidR="007247C4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李庆</w:t>
            </w:r>
          </w:p>
        </w:tc>
        <w:tc>
          <w:tcPr>
            <w:tcW w:w="2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8B7" w14:textId="31E7A169" w:rsidR="007247C4" w:rsidRDefault="004C1CC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胡娟（评）、</w:t>
            </w:r>
            <w:r w:rsidR="004D15DA">
              <w:rPr>
                <w:rFonts w:hint="eastAsia"/>
                <w:sz w:val="30"/>
                <w:szCs w:val="30"/>
              </w:rPr>
              <w:t>张虎、孟祥兰、宁瀚文</w:t>
            </w:r>
            <w:r>
              <w:rPr>
                <w:rFonts w:hint="eastAsia"/>
                <w:sz w:val="30"/>
                <w:szCs w:val="30"/>
              </w:rPr>
              <w:t>（评）</w:t>
            </w:r>
            <w:r w:rsidR="00BC54E0">
              <w:rPr>
                <w:rFonts w:hint="eastAsia"/>
                <w:sz w:val="30"/>
                <w:szCs w:val="30"/>
              </w:rPr>
              <w:t>、</w:t>
            </w:r>
            <w:r w:rsidR="00BC54E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姜旭初</w:t>
            </w:r>
            <w:r>
              <w:rPr>
                <w:rFonts w:hint="eastAsia"/>
                <w:sz w:val="30"/>
                <w:szCs w:val="30"/>
              </w:rPr>
              <w:t>（评）</w:t>
            </w:r>
          </w:p>
        </w:tc>
        <w:tc>
          <w:tcPr>
            <w:tcW w:w="32" w:type="pct"/>
            <w:vAlign w:val="center"/>
          </w:tcPr>
          <w:p w14:paraId="59799BC4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29598EA3" w14:textId="77777777" w:rsidR="007247C4" w:rsidRDefault="007247C4">
            <w:pPr>
              <w:widowControl/>
              <w:jc w:val="left"/>
            </w:pPr>
          </w:p>
        </w:tc>
        <w:tc>
          <w:tcPr>
            <w:tcW w:w="32" w:type="pct"/>
            <w:vAlign w:val="center"/>
          </w:tcPr>
          <w:p w14:paraId="6BC1D449" w14:textId="77777777" w:rsidR="007247C4" w:rsidRDefault="007247C4">
            <w:pPr>
              <w:widowControl/>
              <w:jc w:val="left"/>
            </w:pPr>
          </w:p>
        </w:tc>
      </w:tr>
    </w:tbl>
    <w:p w14:paraId="5E820DBB" w14:textId="77777777" w:rsidR="007247C4" w:rsidRDefault="007247C4">
      <w:pPr>
        <w:rPr>
          <w:rFonts w:asciiTheme="minorEastAsia" w:hAnsiTheme="minorEastAsia" w:hint="eastAsia"/>
          <w:bCs/>
          <w:sz w:val="28"/>
          <w:szCs w:val="28"/>
        </w:rPr>
      </w:pPr>
    </w:p>
    <w:sectPr w:rsidR="007247C4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5086" w14:textId="77777777" w:rsidR="00150401" w:rsidRDefault="00150401" w:rsidP="00201AA5">
      <w:r>
        <w:separator/>
      </w:r>
    </w:p>
  </w:endnote>
  <w:endnote w:type="continuationSeparator" w:id="0">
    <w:p w14:paraId="09B1421D" w14:textId="77777777" w:rsidR="00150401" w:rsidRDefault="00150401" w:rsidP="002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00FB" w14:textId="77777777" w:rsidR="00150401" w:rsidRDefault="00150401" w:rsidP="00201AA5">
      <w:r>
        <w:separator/>
      </w:r>
    </w:p>
  </w:footnote>
  <w:footnote w:type="continuationSeparator" w:id="0">
    <w:p w14:paraId="63AABBE7" w14:textId="77777777" w:rsidR="00150401" w:rsidRDefault="00150401" w:rsidP="0020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xZTI5YWM5N2Y4MjhiYmMyOGE4OTI5NmYyMTI1YzEifQ=="/>
  </w:docVars>
  <w:rsids>
    <w:rsidRoot w:val="00DD1C66"/>
    <w:rsid w:val="000063E5"/>
    <w:rsid w:val="00027566"/>
    <w:rsid w:val="0003032A"/>
    <w:rsid w:val="00037380"/>
    <w:rsid w:val="00037F10"/>
    <w:rsid w:val="000461CB"/>
    <w:rsid w:val="00046488"/>
    <w:rsid w:val="00086D6F"/>
    <w:rsid w:val="000B1130"/>
    <w:rsid w:val="000B2B66"/>
    <w:rsid w:val="000B368B"/>
    <w:rsid w:val="000D4388"/>
    <w:rsid w:val="0012735A"/>
    <w:rsid w:val="00127AC5"/>
    <w:rsid w:val="00132F86"/>
    <w:rsid w:val="00150401"/>
    <w:rsid w:val="001630BA"/>
    <w:rsid w:val="001D09B4"/>
    <w:rsid w:val="001E2B61"/>
    <w:rsid w:val="001F3D37"/>
    <w:rsid w:val="001F4C96"/>
    <w:rsid w:val="00201AA5"/>
    <w:rsid w:val="00204FF5"/>
    <w:rsid w:val="002105C4"/>
    <w:rsid w:val="00220AE0"/>
    <w:rsid w:val="002569AC"/>
    <w:rsid w:val="002B616B"/>
    <w:rsid w:val="002D2114"/>
    <w:rsid w:val="003013BB"/>
    <w:rsid w:val="0030633D"/>
    <w:rsid w:val="00323F03"/>
    <w:rsid w:val="003256DC"/>
    <w:rsid w:val="0034182C"/>
    <w:rsid w:val="00361965"/>
    <w:rsid w:val="00370BBC"/>
    <w:rsid w:val="00373724"/>
    <w:rsid w:val="00375DBA"/>
    <w:rsid w:val="00395922"/>
    <w:rsid w:val="003B3ABF"/>
    <w:rsid w:val="003B79B2"/>
    <w:rsid w:val="003C7815"/>
    <w:rsid w:val="004220F7"/>
    <w:rsid w:val="00431682"/>
    <w:rsid w:val="00441797"/>
    <w:rsid w:val="00457141"/>
    <w:rsid w:val="004761F6"/>
    <w:rsid w:val="004A2651"/>
    <w:rsid w:val="004B6546"/>
    <w:rsid w:val="004C15AE"/>
    <w:rsid w:val="004C1CC6"/>
    <w:rsid w:val="004C289F"/>
    <w:rsid w:val="004D15DA"/>
    <w:rsid w:val="004D1BB7"/>
    <w:rsid w:val="004E0DC4"/>
    <w:rsid w:val="004F770D"/>
    <w:rsid w:val="00533948"/>
    <w:rsid w:val="005347EE"/>
    <w:rsid w:val="00535AEE"/>
    <w:rsid w:val="00535EDF"/>
    <w:rsid w:val="00555A67"/>
    <w:rsid w:val="00565533"/>
    <w:rsid w:val="0056556F"/>
    <w:rsid w:val="0057072C"/>
    <w:rsid w:val="005817C2"/>
    <w:rsid w:val="005835D4"/>
    <w:rsid w:val="00591E17"/>
    <w:rsid w:val="00594A51"/>
    <w:rsid w:val="005B6299"/>
    <w:rsid w:val="005D197D"/>
    <w:rsid w:val="005E0595"/>
    <w:rsid w:val="005E537B"/>
    <w:rsid w:val="005F0D63"/>
    <w:rsid w:val="00603780"/>
    <w:rsid w:val="00624B81"/>
    <w:rsid w:val="00631D01"/>
    <w:rsid w:val="00632AC3"/>
    <w:rsid w:val="00652A47"/>
    <w:rsid w:val="00654D32"/>
    <w:rsid w:val="006579CC"/>
    <w:rsid w:val="00662697"/>
    <w:rsid w:val="006639E7"/>
    <w:rsid w:val="00674FF9"/>
    <w:rsid w:val="00687D10"/>
    <w:rsid w:val="006A50E8"/>
    <w:rsid w:val="006D5FE7"/>
    <w:rsid w:val="006E04EC"/>
    <w:rsid w:val="006E7B96"/>
    <w:rsid w:val="00707897"/>
    <w:rsid w:val="0072354B"/>
    <w:rsid w:val="007247C4"/>
    <w:rsid w:val="00740D76"/>
    <w:rsid w:val="007C4DF1"/>
    <w:rsid w:val="007D3242"/>
    <w:rsid w:val="00821DC7"/>
    <w:rsid w:val="00825832"/>
    <w:rsid w:val="00833F83"/>
    <w:rsid w:val="00846FA8"/>
    <w:rsid w:val="00857BAD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7711A"/>
    <w:rsid w:val="009A15B3"/>
    <w:rsid w:val="009A3FF3"/>
    <w:rsid w:val="009D6C47"/>
    <w:rsid w:val="009E7803"/>
    <w:rsid w:val="00A03822"/>
    <w:rsid w:val="00A07A30"/>
    <w:rsid w:val="00A8636E"/>
    <w:rsid w:val="00AA3CCA"/>
    <w:rsid w:val="00AA5B0E"/>
    <w:rsid w:val="00AD115D"/>
    <w:rsid w:val="00AD6A7F"/>
    <w:rsid w:val="00AE3566"/>
    <w:rsid w:val="00AF010F"/>
    <w:rsid w:val="00B2543E"/>
    <w:rsid w:val="00B42C20"/>
    <w:rsid w:val="00B438D4"/>
    <w:rsid w:val="00B46CE0"/>
    <w:rsid w:val="00B72809"/>
    <w:rsid w:val="00BB003F"/>
    <w:rsid w:val="00BB164A"/>
    <w:rsid w:val="00BC23D4"/>
    <w:rsid w:val="00BC54E0"/>
    <w:rsid w:val="00BF7B6D"/>
    <w:rsid w:val="00C05D01"/>
    <w:rsid w:val="00C22909"/>
    <w:rsid w:val="00C834B5"/>
    <w:rsid w:val="00C93724"/>
    <w:rsid w:val="00C97B35"/>
    <w:rsid w:val="00CD6A7C"/>
    <w:rsid w:val="00D7570A"/>
    <w:rsid w:val="00DB6104"/>
    <w:rsid w:val="00DC5B2D"/>
    <w:rsid w:val="00DD16F4"/>
    <w:rsid w:val="00DD1C66"/>
    <w:rsid w:val="00DD76AD"/>
    <w:rsid w:val="00DE1A77"/>
    <w:rsid w:val="00E14780"/>
    <w:rsid w:val="00E352C0"/>
    <w:rsid w:val="00E54EE1"/>
    <w:rsid w:val="00E61393"/>
    <w:rsid w:val="00E8140E"/>
    <w:rsid w:val="00EE3EE7"/>
    <w:rsid w:val="00EF3888"/>
    <w:rsid w:val="00F14633"/>
    <w:rsid w:val="00F37BED"/>
    <w:rsid w:val="00F40A2E"/>
    <w:rsid w:val="00F53AAA"/>
    <w:rsid w:val="00F87BA3"/>
    <w:rsid w:val="00FE1BE4"/>
    <w:rsid w:val="00FE7F26"/>
    <w:rsid w:val="055D5532"/>
    <w:rsid w:val="077F3912"/>
    <w:rsid w:val="0A6F2E9B"/>
    <w:rsid w:val="0ABA0FCF"/>
    <w:rsid w:val="0D692839"/>
    <w:rsid w:val="0F174B31"/>
    <w:rsid w:val="10E515BB"/>
    <w:rsid w:val="123A0F8D"/>
    <w:rsid w:val="124269D8"/>
    <w:rsid w:val="13391000"/>
    <w:rsid w:val="1349545B"/>
    <w:rsid w:val="13A62B14"/>
    <w:rsid w:val="15CF0835"/>
    <w:rsid w:val="16F11543"/>
    <w:rsid w:val="17B645CA"/>
    <w:rsid w:val="1837167A"/>
    <w:rsid w:val="1BDC0B29"/>
    <w:rsid w:val="1DBF0817"/>
    <w:rsid w:val="1F7C1C97"/>
    <w:rsid w:val="1FE25918"/>
    <w:rsid w:val="219B4CF3"/>
    <w:rsid w:val="244C11AC"/>
    <w:rsid w:val="25854B92"/>
    <w:rsid w:val="30DE70CB"/>
    <w:rsid w:val="33331F67"/>
    <w:rsid w:val="363F7505"/>
    <w:rsid w:val="36412B82"/>
    <w:rsid w:val="3D392C3F"/>
    <w:rsid w:val="3E0D1389"/>
    <w:rsid w:val="3E227792"/>
    <w:rsid w:val="458148F1"/>
    <w:rsid w:val="46AD4477"/>
    <w:rsid w:val="4A916B25"/>
    <w:rsid w:val="4C817D24"/>
    <w:rsid w:val="4E1A4CDF"/>
    <w:rsid w:val="508567BC"/>
    <w:rsid w:val="50BA5CF9"/>
    <w:rsid w:val="571744B6"/>
    <w:rsid w:val="5B986766"/>
    <w:rsid w:val="5D475827"/>
    <w:rsid w:val="5E754D68"/>
    <w:rsid w:val="5F312AA0"/>
    <w:rsid w:val="619F775D"/>
    <w:rsid w:val="65DD66F5"/>
    <w:rsid w:val="65F16BB1"/>
    <w:rsid w:val="68934646"/>
    <w:rsid w:val="69F06E53"/>
    <w:rsid w:val="6B123A6D"/>
    <w:rsid w:val="6F6A50B3"/>
    <w:rsid w:val="71AC13EF"/>
    <w:rsid w:val="79EA5EEB"/>
    <w:rsid w:val="7ABE07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E86A3"/>
  <w15:docId w15:val="{241B97FD-E2E1-42E0-934D-E43F5C6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154</Characters>
  <Application>Microsoft Office Word</Application>
  <DocSecurity>0</DocSecurity>
  <Lines>30</Lines>
  <Paragraphs>33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fang gui</cp:lastModifiedBy>
  <cp:revision>14</cp:revision>
  <cp:lastPrinted>2017-12-04T03:29:00Z</cp:lastPrinted>
  <dcterms:created xsi:type="dcterms:W3CDTF">2025-04-30T05:01:00Z</dcterms:created>
  <dcterms:modified xsi:type="dcterms:W3CDTF">2025-04-30T07:02:00Z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2EC5A01806BB47599E5BF648545C8565</vt:lpwstr>
  </property>
</Properties>
</file>