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9B9A9" w14:textId="77777777" w:rsidR="00FA7C85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2025</w:t>
      </w:r>
      <w:r>
        <w:rPr>
          <w:rFonts w:hint="eastAsia"/>
          <w:b/>
          <w:bCs/>
          <w:sz w:val="32"/>
          <w:szCs w:val="32"/>
        </w:rPr>
        <w:t>年经济统计学</w:t>
      </w:r>
      <w:r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2"/>
          <w:szCs w:val="32"/>
        </w:rPr>
        <w:t>答辩报告会安排</w:t>
      </w:r>
    </w:p>
    <w:p w14:paraId="55F480CE" w14:textId="1AF2FDCE" w:rsidR="00FA7C85" w:rsidRDefault="00000000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日（周六）下午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 xml:space="preserve">00     </w:t>
      </w:r>
      <w:r>
        <w:rPr>
          <w:rFonts w:hint="eastAsia"/>
          <w:b/>
          <w:bCs/>
          <w:sz w:val="28"/>
          <w:szCs w:val="28"/>
        </w:rPr>
        <w:t>地点：</w:t>
      </w:r>
      <w:r w:rsidR="001929F5">
        <w:rPr>
          <w:rFonts w:hint="eastAsia"/>
          <w:b/>
          <w:bCs/>
          <w:sz w:val="28"/>
          <w:szCs w:val="28"/>
        </w:rPr>
        <w:t>文澴</w:t>
      </w:r>
      <w:r w:rsidR="001929F5">
        <w:rPr>
          <w:rFonts w:hint="eastAsia"/>
          <w:b/>
          <w:bCs/>
          <w:sz w:val="28"/>
          <w:szCs w:val="28"/>
        </w:rPr>
        <w:t>320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B96AC9">
        <w:rPr>
          <w:rFonts w:hint="eastAsia"/>
          <w:b/>
          <w:bCs/>
          <w:sz w:val="28"/>
          <w:szCs w:val="28"/>
        </w:rPr>
        <w:t>秦晓雅</w:t>
      </w:r>
      <w:r>
        <w:rPr>
          <w:b/>
          <w:bCs/>
          <w:sz w:val="28"/>
          <w:szCs w:val="28"/>
        </w:rPr>
        <w:t xml:space="preserve"> 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471"/>
        <w:gridCol w:w="1933"/>
        <w:gridCol w:w="3809"/>
        <w:gridCol w:w="2473"/>
        <w:gridCol w:w="2474"/>
      </w:tblGrid>
      <w:tr w:rsidR="00FA7C85" w14:paraId="4C819874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34B5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BD5F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D97F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1B48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8D00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校内论文评阅人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E43C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校内论文评阅人2</w:t>
            </w:r>
          </w:p>
        </w:tc>
      </w:tr>
      <w:tr w:rsidR="00FA7C85" w14:paraId="10FAA6F0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7EFF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C2D9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侯雨晨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B9DF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朱喜安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E8BF" w14:textId="77777777" w:rsidR="00FA7C85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乐友来、徐映梅、王艳清、金林、韩爱华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B1A5" w14:textId="77777777" w:rsidR="00FA7C85" w:rsidRDefault="00000000">
            <w:pPr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徐映梅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A54F" w14:textId="77777777" w:rsidR="00FA7C85" w:rsidRDefault="00000000">
            <w:pPr>
              <w:jc w:val="center"/>
              <w:rPr>
                <w:rFonts w:ascii="宋体" w:eastAsia="宋体" w:hAnsi="宋体" w:cs="宋体" w:hint="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金林</w:t>
            </w:r>
          </w:p>
        </w:tc>
      </w:tr>
      <w:tr w:rsidR="00FA7C85" w14:paraId="44DCF4CA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F37D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0C5A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汪蔚祯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C1F9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王艳清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E6C8" w14:textId="77777777" w:rsidR="00FA7C85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乐友来</w:t>
            </w:r>
            <w:r>
              <w:rPr>
                <w:rFonts w:hint="eastAsia"/>
                <w:sz w:val="30"/>
                <w:szCs w:val="30"/>
              </w:rPr>
              <w:t>、朱喜安、金林、徐映梅、韩爱华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6D28" w14:textId="77777777" w:rsidR="00FA7C85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朱喜安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28E1" w14:textId="77777777" w:rsidR="00FA7C85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韩爱华</w:t>
            </w:r>
          </w:p>
        </w:tc>
      </w:tr>
      <w:tr w:rsidR="00FA7C85" w14:paraId="73D7D3BD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B3EF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CDC4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傅园蓉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8816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金林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3611" w14:textId="77777777" w:rsidR="00FA7C85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乐友来</w:t>
            </w:r>
            <w:r>
              <w:rPr>
                <w:rFonts w:hint="eastAsia"/>
                <w:sz w:val="30"/>
                <w:szCs w:val="30"/>
              </w:rPr>
              <w:t>、王艳清、肖磊、朱喜安、徐映梅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FD7F" w14:textId="77777777" w:rsidR="00FA7C85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王艳清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6A16" w14:textId="77777777" w:rsidR="00FA7C85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肖磊</w:t>
            </w:r>
          </w:p>
        </w:tc>
      </w:tr>
      <w:tr w:rsidR="00FA7C85" w14:paraId="670B0FF1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DC57" w14:textId="77777777" w:rsidR="00FA7C85" w:rsidRDefault="00000000">
            <w:pPr>
              <w:widowControl/>
              <w:ind w:firstLineChars="100" w:firstLine="30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D7FC" w14:textId="77777777" w:rsidR="00FA7C85" w:rsidRDefault="00000000">
            <w:pPr>
              <w:widowControl/>
              <w:ind w:firstLineChars="100" w:firstLine="30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齐叔璇（盲评）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CB57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徐映梅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FF9A" w14:textId="77777777" w:rsidR="00FA7C85" w:rsidRDefault="00000000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乐友来</w:t>
            </w:r>
            <w:r>
              <w:rPr>
                <w:rFonts w:hint="eastAsia"/>
                <w:sz w:val="30"/>
                <w:szCs w:val="30"/>
              </w:rPr>
              <w:t>、朱喜安、肖磊、王艳清、韩爱华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A829" w14:textId="77777777" w:rsidR="00FA7C85" w:rsidRDefault="00FA7C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BEEA" w14:textId="77777777" w:rsidR="00FA7C85" w:rsidRDefault="00FA7C85">
            <w:pPr>
              <w:jc w:val="center"/>
              <w:rPr>
                <w:sz w:val="30"/>
                <w:szCs w:val="30"/>
              </w:rPr>
            </w:pPr>
          </w:p>
        </w:tc>
      </w:tr>
      <w:tr w:rsidR="00FA7C85" w14:paraId="485A51F3" w14:textId="77777777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95AA" w14:textId="77777777" w:rsidR="00FA7C85" w:rsidRDefault="00000000">
            <w:pPr>
              <w:widowControl/>
              <w:ind w:firstLineChars="100" w:firstLine="300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5DE3" w14:textId="77777777" w:rsidR="00FA7C85" w:rsidRDefault="00000000">
            <w:pPr>
              <w:widowControl/>
              <w:ind w:firstLineChars="100" w:firstLine="30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姚恪（盲评）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1102" w14:textId="77777777" w:rsidR="00FA7C8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韩爱华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537F" w14:textId="77777777" w:rsidR="00FA7C85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乐友来、徐映梅、金林、肖磊、朱喜安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81A3" w14:textId="77777777" w:rsidR="00FA7C85" w:rsidRDefault="00FA7C8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5499" w14:textId="77777777" w:rsidR="00FA7C85" w:rsidRDefault="00FA7C85">
            <w:pPr>
              <w:jc w:val="center"/>
              <w:rPr>
                <w:sz w:val="30"/>
                <w:szCs w:val="30"/>
              </w:rPr>
            </w:pPr>
          </w:p>
        </w:tc>
      </w:tr>
    </w:tbl>
    <w:p w14:paraId="32D4A362" w14:textId="77777777" w:rsidR="00FA7C85" w:rsidRDefault="00FA7C85">
      <w:pPr>
        <w:rPr>
          <w:rFonts w:asciiTheme="minorEastAsia" w:hAnsiTheme="minorEastAsia" w:hint="eastAsia"/>
          <w:bCs/>
          <w:sz w:val="28"/>
          <w:szCs w:val="28"/>
        </w:rPr>
      </w:pPr>
    </w:p>
    <w:sectPr w:rsidR="00FA7C85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3MWRlNTc1ZDNmZjk4ZjI2ZGUzODNlNzZiODRjZjkifQ=="/>
  </w:docVars>
  <w:rsids>
    <w:rsidRoot w:val="00DD1C66"/>
    <w:rsid w:val="00072D38"/>
    <w:rsid w:val="00086D6F"/>
    <w:rsid w:val="000D4388"/>
    <w:rsid w:val="00132D98"/>
    <w:rsid w:val="0013409C"/>
    <w:rsid w:val="00147FB7"/>
    <w:rsid w:val="001929F5"/>
    <w:rsid w:val="001D09B4"/>
    <w:rsid w:val="00202926"/>
    <w:rsid w:val="002652ED"/>
    <w:rsid w:val="002E4EBB"/>
    <w:rsid w:val="003013BB"/>
    <w:rsid w:val="0032309A"/>
    <w:rsid w:val="00361965"/>
    <w:rsid w:val="00370BBC"/>
    <w:rsid w:val="00373724"/>
    <w:rsid w:val="00375DBA"/>
    <w:rsid w:val="00395922"/>
    <w:rsid w:val="003B3ABF"/>
    <w:rsid w:val="00431682"/>
    <w:rsid w:val="004509FB"/>
    <w:rsid w:val="00457141"/>
    <w:rsid w:val="004B4A14"/>
    <w:rsid w:val="004C289F"/>
    <w:rsid w:val="004C2B29"/>
    <w:rsid w:val="004E0DC4"/>
    <w:rsid w:val="00520106"/>
    <w:rsid w:val="00533948"/>
    <w:rsid w:val="00555A67"/>
    <w:rsid w:val="00565533"/>
    <w:rsid w:val="0056556F"/>
    <w:rsid w:val="005817C2"/>
    <w:rsid w:val="00591E17"/>
    <w:rsid w:val="005E0595"/>
    <w:rsid w:val="005E537B"/>
    <w:rsid w:val="00624B81"/>
    <w:rsid w:val="00631D01"/>
    <w:rsid w:val="00652A47"/>
    <w:rsid w:val="0066232A"/>
    <w:rsid w:val="006639E7"/>
    <w:rsid w:val="00686365"/>
    <w:rsid w:val="00687D10"/>
    <w:rsid w:val="006A50E8"/>
    <w:rsid w:val="006D1CFC"/>
    <w:rsid w:val="006E04EC"/>
    <w:rsid w:val="00701B15"/>
    <w:rsid w:val="0072354B"/>
    <w:rsid w:val="007D3242"/>
    <w:rsid w:val="00825832"/>
    <w:rsid w:val="00833F83"/>
    <w:rsid w:val="00871686"/>
    <w:rsid w:val="00892371"/>
    <w:rsid w:val="008D4D6B"/>
    <w:rsid w:val="00945792"/>
    <w:rsid w:val="009466B2"/>
    <w:rsid w:val="00957BB4"/>
    <w:rsid w:val="0096181C"/>
    <w:rsid w:val="009639DD"/>
    <w:rsid w:val="00A109B5"/>
    <w:rsid w:val="00A16AAF"/>
    <w:rsid w:val="00A44ACA"/>
    <w:rsid w:val="00A77604"/>
    <w:rsid w:val="00A8636E"/>
    <w:rsid w:val="00A90288"/>
    <w:rsid w:val="00AD115D"/>
    <w:rsid w:val="00B46CE0"/>
    <w:rsid w:val="00B53E23"/>
    <w:rsid w:val="00B72809"/>
    <w:rsid w:val="00B96AC9"/>
    <w:rsid w:val="00BB7456"/>
    <w:rsid w:val="00C05B48"/>
    <w:rsid w:val="00C16386"/>
    <w:rsid w:val="00CB2A05"/>
    <w:rsid w:val="00CE6EDD"/>
    <w:rsid w:val="00D203A2"/>
    <w:rsid w:val="00D3017C"/>
    <w:rsid w:val="00D904E2"/>
    <w:rsid w:val="00D96817"/>
    <w:rsid w:val="00DB4114"/>
    <w:rsid w:val="00DD1C66"/>
    <w:rsid w:val="00DD76AD"/>
    <w:rsid w:val="00E20741"/>
    <w:rsid w:val="00E41141"/>
    <w:rsid w:val="00E76557"/>
    <w:rsid w:val="00E8123E"/>
    <w:rsid w:val="00ED5A6C"/>
    <w:rsid w:val="00EE3EE7"/>
    <w:rsid w:val="00F23184"/>
    <w:rsid w:val="00F7345E"/>
    <w:rsid w:val="00FA5832"/>
    <w:rsid w:val="00FA7C85"/>
    <w:rsid w:val="00FF29F3"/>
    <w:rsid w:val="00FF4080"/>
    <w:rsid w:val="01145272"/>
    <w:rsid w:val="055D5532"/>
    <w:rsid w:val="07163820"/>
    <w:rsid w:val="077F3912"/>
    <w:rsid w:val="0A4A7985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E460D86"/>
    <w:rsid w:val="6F6A50B3"/>
    <w:rsid w:val="71AC13EF"/>
    <w:rsid w:val="74E87031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1E55D"/>
  <w15:docId w15:val="{DC3B8E1D-1818-4075-B6A5-FC8C6845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FD9E-6714-4CC5-A793-846B30A7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145</Characters>
  <Application>Microsoft Office Word</Application>
  <DocSecurity>0</DocSecurity>
  <Lines>24</Lines>
  <Paragraphs>40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fang gui</cp:lastModifiedBy>
  <cp:revision>10</cp:revision>
  <cp:lastPrinted>2017-12-04T03:29:00Z</cp:lastPrinted>
  <dcterms:created xsi:type="dcterms:W3CDTF">2023-04-06T05:06:00Z</dcterms:created>
  <dcterms:modified xsi:type="dcterms:W3CDTF">2025-05-06T03:33:00Z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2EC5A01806BB47599E5BF648545C8565</vt:lpwstr>
  </property>
  <property fmtid="{D5CDD505-2E9C-101B-9397-08002B2CF9AE}" pid="4" name="KSOTemplateDocerSaveRecord">
    <vt:lpwstr>eyJoZGlkIjoiMGE5MjlmZWY3NzNhODUwNDE5MTQwMjA5MzJhN2MyZDkiLCJ1c2VySWQiOiI2OTU0ODkxNjIifQ==</vt:lpwstr>
  </property>
</Properties>
</file>