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3442" w14:textId="77777777" w:rsidR="00173791" w:rsidRDefault="00000000">
      <w:pPr>
        <w:jc w:val="center"/>
        <w:rPr>
          <w:b/>
          <w:sz w:val="36"/>
        </w:rPr>
      </w:pPr>
      <w:r>
        <w:rPr>
          <w:rFonts w:hint="eastAsia"/>
          <w:b/>
          <w:sz w:val="36"/>
        </w:rPr>
        <w:t>安全承诺书</w:t>
      </w:r>
    </w:p>
    <w:p w14:paraId="5A2E19F7"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自愿参加统计与数学学院2025年“知树桐行”系列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保证将自觉遵守国家法律法规，严格执行学校有关规定，进一步明确和自愿作出以下承诺：</w:t>
      </w:r>
    </w:p>
    <w:p w14:paraId="53AAD13C"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1.各项目（团队）的学生负责人作为本次实践活动的“第一责任人”，负责本次实践活动的前期组织筹备、具体安排、预案制定等有关工作。</w:t>
      </w:r>
    </w:p>
    <w:p w14:paraId="4B3023BA"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2.本人及实践团队所有成员均需在实践活动前提前告知家长并获得其支持，在实践过程中注意随时保持与学校、团队其他成员的紧密联系。</w:t>
      </w:r>
    </w:p>
    <w:p w14:paraId="14E8AD4E"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2BF1DDE8"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4.本次获得立项的社会实践活动各项目（团队）的成员需与立项申报材料中所列的人员保持一致，非本团队成员不得参加已获立项的项目（团队）的各项实践活动。</w:t>
      </w:r>
    </w:p>
    <w:p w14:paraId="758874E8"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5.参加实践活动的团队成员需确保良好的身心状况，不适宜参加实践活动的，需出具个人情况说明，报学院团委（团总支）、挂靠指导单位后，学校准予退出。</w:t>
      </w:r>
    </w:p>
    <w:p w14:paraId="53BF6069"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本文最终解释权归共青团中南财经政法大学统计与数学学院所有。</w:t>
      </w:r>
    </w:p>
    <w:p w14:paraId="12AEBA8D" w14:textId="77777777" w:rsidR="00173791"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本人已经详细阅读并认可本责任书，对整体内容和各项规定均无异议。</w:t>
      </w:r>
    </w:p>
    <w:p w14:paraId="4C6CAEF0" w14:textId="77777777" w:rsidR="00173791" w:rsidRDefault="00173791">
      <w:pPr>
        <w:ind w:right="840"/>
        <w:jc w:val="right"/>
        <w:rPr>
          <w:sz w:val="28"/>
        </w:rPr>
      </w:pPr>
    </w:p>
    <w:p w14:paraId="25E709BF" w14:textId="77777777" w:rsidR="00173791" w:rsidRDefault="00173791">
      <w:pPr>
        <w:ind w:right="840"/>
        <w:jc w:val="right"/>
        <w:rPr>
          <w:sz w:val="28"/>
        </w:rPr>
      </w:pPr>
    </w:p>
    <w:p w14:paraId="217C513B" w14:textId="77777777" w:rsidR="00173791" w:rsidRDefault="00000000">
      <w:pPr>
        <w:spacing w:line="460" w:lineRule="exact"/>
        <w:ind w:firstLineChars="200" w:firstLine="56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家长签字：</w:t>
      </w:r>
    </w:p>
    <w:p w14:paraId="37871AEE" w14:textId="77777777" w:rsidR="00173791" w:rsidRDefault="00000000">
      <w:pPr>
        <w:spacing w:line="460" w:lineRule="exact"/>
        <w:ind w:firstLineChars="200" w:firstLine="56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学生签字：</w:t>
      </w:r>
    </w:p>
    <w:p w14:paraId="218A267A" w14:textId="77777777" w:rsidR="00173791" w:rsidRDefault="00000000">
      <w:pPr>
        <w:spacing w:line="460" w:lineRule="exact"/>
        <w:ind w:firstLineChars="200" w:firstLine="56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家长联系方式：</w:t>
      </w:r>
    </w:p>
    <w:p w14:paraId="33747985" w14:textId="77777777" w:rsidR="00173791" w:rsidRDefault="00000000">
      <w:pPr>
        <w:spacing w:line="460" w:lineRule="exact"/>
        <w:ind w:firstLineChars="200" w:firstLine="56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学生联系方式：</w:t>
      </w:r>
    </w:p>
    <w:p w14:paraId="194BDC4D" w14:textId="77777777" w:rsidR="00173791" w:rsidRDefault="00000000">
      <w:pPr>
        <w:spacing w:line="460" w:lineRule="exact"/>
        <w:ind w:firstLineChars="200" w:firstLine="56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w:t>
      </w:r>
    </w:p>
    <w:sectPr w:rsidR="00173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91"/>
    <w:rsid w:val="00173791"/>
    <w:rsid w:val="002D1C0B"/>
    <w:rsid w:val="00313645"/>
    <w:rsid w:val="2306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FACB34AD-A26F-40AB-927B-E058C0D5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758</Characters>
  <Application>Microsoft Office Word</Application>
  <DocSecurity>0</DocSecurity>
  <Lines>38</Lines>
  <Paragraphs>14</Paragraphs>
  <ScaleCrop>false</ScaleCrop>
  <Company>Win10NeT.COM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微</dc:creator>
  <cp:lastModifiedBy>8618878390939</cp:lastModifiedBy>
  <cp:revision>2</cp:revision>
  <dcterms:created xsi:type="dcterms:W3CDTF">2025-05-30T09:24:00Z</dcterms:created>
  <dcterms:modified xsi:type="dcterms:W3CDTF">2025-05-30T09:24:00Z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BF125DE4932246DF919C70FADC90A066_12</vt:lpwstr>
  </property>
  <property fmtid="{D5CDD505-2E9C-101B-9397-08002B2CF9AE}" pid="4" name="KSOTemplateDocerSaveRecord">
    <vt:lpwstr>eyJoZGlkIjoiZDMzNTg2ODlhMDBhM2NjMDk1NmQ3NzFjYmY0YzIzZTkiLCJ1c2VySWQiOiIxNTM1MzgwMDQ4In0=</vt:lpwstr>
  </property>
</Properties>
</file>