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ED5A" w14:textId="77777777" w:rsidR="001A3245" w:rsidRDefault="0065506B">
      <w:pPr>
        <w:widowControl w:val="0"/>
        <w:spacing w:afterLines="50" w:after="156" w:line="560" w:lineRule="exact"/>
        <w:ind w:firstLineChars="0" w:firstLine="0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院级“优秀共青团员”申报表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463"/>
        <w:gridCol w:w="993"/>
        <w:gridCol w:w="1417"/>
        <w:gridCol w:w="142"/>
        <w:gridCol w:w="477"/>
        <w:gridCol w:w="515"/>
        <w:gridCol w:w="851"/>
        <w:gridCol w:w="1819"/>
      </w:tblGrid>
      <w:tr w:rsidR="001A3245" w14:paraId="0A2417AC" w14:textId="77777777">
        <w:trPr>
          <w:trHeight w:val="680"/>
          <w:jc w:val="center"/>
        </w:trPr>
        <w:tc>
          <w:tcPr>
            <w:tcW w:w="900" w:type="dxa"/>
            <w:vAlign w:val="center"/>
          </w:tcPr>
          <w:p w14:paraId="2A9A9453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07390CF2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32B25CC2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7F9D44D5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668EB9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 w14:paraId="2C7E260D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E868833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照片</w:t>
            </w:r>
          </w:p>
        </w:tc>
      </w:tr>
      <w:tr w:rsidR="001A3245" w14:paraId="7D5979DA" w14:textId="77777777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25ACE0CD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7438DE9A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C0BABF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加权平均成绩</w:t>
            </w:r>
          </w:p>
        </w:tc>
        <w:tc>
          <w:tcPr>
            <w:tcW w:w="1843" w:type="dxa"/>
            <w:gridSpan w:val="3"/>
            <w:vAlign w:val="center"/>
          </w:tcPr>
          <w:p w14:paraId="30C91485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/>
            <w:vAlign w:val="center"/>
          </w:tcPr>
          <w:p w14:paraId="2D24F1B5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3245" w14:paraId="7EDBDB54" w14:textId="77777777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6CA49CE0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022320CF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AE5A2D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 w14:paraId="73C633EF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/>
            <w:vAlign w:val="center"/>
          </w:tcPr>
          <w:p w14:paraId="15C34286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3245" w14:paraId="5D648501" w14:textId="77777777">
        <w:trPr>
          <w:cantSplit/>
          <w:trHeight w:val="1298"/>
          <w:jc w:val="center"/>
        </w:trPr>
        <w:tc>
          <w:tcPr>
            <w:tcW w:w="900" w:type="dxa"/>
            <w:vAlign w:val="center"/>
          </w:tcPr>
          <w:p w14:paraId="537A1EC0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 w14:paraId="0EFA81B2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3B4E4A41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4583691E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3245" w14:paraId="6A10BC1C" w14:textId="77777777">
        <w:trPr>
          <w:cantSplit/>
          <w:trHeight w:val="1307"/>
          <w:jc w:val="center"/>
        </w:trPr>
        <w:tc>
          <w:tcPr>
            <w:tcW w:w="900" w:type="dxa"/>
            <w:vAlign w:val="center"/>
          </w:tcPr>
          <w:p w14:paraId="744F60C9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 w14:paraId="2440EEAA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A3245" w14:paraId="279FB4F6" w14:textId="77777777">
        <w:trPr>
          <w:cantSplit/>
          <w:trHeight w:val="2064"/>
          <w:jc w:val="center"/>
        </w:trPr>
        <w:tc>
          <w:tcPr>
            <w:tcW w:w="900" w:type="dxa"/>
            <w:vAlign w:val="center"/>
          </w:tcPr>
          <w:p w14:paraId="1F0D5B89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团</w:t>
            </w:r>
          </w:p>
          <w:p w14:paraId="5E7D56AF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支</w:t>
            </w:r>
          </w:p>
          <w:p w14:paraId="09734F18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部</w:t>
            </w:r>
          </w:p>
          <w:p w14:paraId="27AE0531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意</w:t>
            </w:r>
          </w:p>
          <w:p w14:paraId="5A09E87D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4928EC62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420157CC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4892120A" w14:textId="77777777" w:rsidR="001A3245" w:rsidRDefault="0065506B">
            <w:pPr>
              <w:widowControl w:val="0"/>
              <w:spacing w:line="560" w:lineRule="exact"/>
              <w:ind w:firstLineChars="350" w:firstLine="112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团支书签字：</w:t>
            </w:r>
          </w:p>
          <w:p w14:paraId="26CAD6D0" w14:textId="77777777" w:rsidR="001A3245" w:rsidRDefault="0065506B">
            <w:pPr>
              <w:widowControl w:val="0"/>
              <w:spacing w:line="560" w:lineRule="exact"/>
              <w:ind w:firstLineChars="600" w:firstLine="192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4E9FA07C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分团委意见</w:t>
            </w:r>
          </w:p>
        </w:tc>
        <w:tc>
          <w:tcPr>
            <w:tcW w:w="3185" w:type="dxa"/>
            <w:gridSpan w:val="3"/>
            <w:tcBorders>
              <w:right w:val="single" w:sz="4" w:space="0" w:color="auto"/>
            </w:tcBorders>
            <w:vAlign w:val="center"/>
          </w:tcPr>
          <w:p w14:paraId="5CDC945B" w14:textId="77777777" w:rsidR="001A3245" w:rsidRDefault="001A3245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153442B3" w14:textId="77777777" w:rsidR="001A3245" w:rsidRDefault="001A3245">
            <w:pPr>
              <w:spacing w:line="560" w:lineRule="exact"/>
              <w:ind w:firstLineChars="0" w:firstLine="0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10EF8620" w14:textId="77777777" w:rsidR="001A3245" w:rsidRDefault="0065506B">
            <w:pPr>
              <w:spacing w:line="560" w:lineRule="exact"/>
              <w:ind w:firstLineChars="150" w:firstLine="48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（签章）：</w:t>
            </w:r>
          </w:p>
          <w:p w14:paraId="4FF93CD6" w14:textId="77777777" w:rsidR="001A3245" w:rsidRDefault="0065506B">
            <w:pPr>
              <w:spacing w:line="560" w:lineRule="exact"/>
              <w:ind w:firstLineChars="0" w:firstLine="0"/>
              <w:jc w:val="righ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日</w:t>
            </w:r>
          </w:p>
        </w:tc>
      </w:tr>
      <w:tr w:rsidR="001A3245" w14:paraId="0D553039" w14:textId="77777777">
        <w:trPr>
          <w:cantSplit/>
          <w:trHeight w:val="517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4EE0554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备</w:t>
            </w:r>
          </w:p>
          <w:p w14:paraId="2A4F37B1" w14:textId="77777777" w:rsidR="001A3245" w:rsidRDefault="0065506B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sz="4" w:space="0" w:color="auto"/>
            </w:tcBorders>
            <w:vAlign w:val="center"/>
          </w:tcPr>
          <w:p w14:paraId="3C18426A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09B8B06E" w14:textId="77777777" w:rsidR="001A3245" w:rsidRDefault="001A3245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55F0C549" w14:textId="77777777" w:rsidR="00226062" w:rsidRPr="00226062" w:rsidRDefault="00226062" w:rsidP="00226062">
      <w:pPr>
        <w:spacing w:line="560" w:lineRule="exact"/>
        <w:ind w:firstLineChars="0" w:firstLine="0"/>
        <w:jc w:val="center"/>
        <w:rPr>
          <w:rFonts w:ascii="仿宋" w:eastAsia="仿宋" w:hAnsi="仿宋"/>
          <w:sz w:val="32"/>
          <w:szCs w:val="32"/>
        </w:rPr>
      </w:pPr>
      <w:r w:rsidRPr="00226062">
        <w:rPr>
          <w:rFonts w:ascii="仿宋" w:eastAsia="仿宋" w:hAnsi="仿宋" w:hint="eastAsia"/>
          <w:sz w:val="32"/>
          <w:szCs w:val="32"/>
        </w:rPr>
        <w:t>共青团中南财经政法大学统计与数学学院委员会</w:t>
      </w:r>
    </w:p>
    <w:p w14:paraId="10CD524C" w14:textId="200DDEF2" w:rsidR="00226062" w:rsidRDefault="00226062" w:rsidP="00226062">
      <w:pPr>
        <w:spacing w:line="560" w:lineRule="exact"/>
        <w:ind w:firstLineChars="0" w:firstLine="0"/>
        <w:jc w:val="center"/>
        <w:rPr>
          <w:rFonts w:ascii="仿宋" w:eastAsia="仿宋" w:hAnsi="仿宋"/>
          <w:sz w:val="32"/>
          <w:szCs w:val="32"/>
        </w:rPr>
      </w:pPr>
      <w:r w:rsidRPr="00226062">
        <w:rPr>
          <w:rFonts w:ascii="仿宋" w:eastAsia="仿宋" w:hAnsi="仿宋" w:hint="eastAsia"/>
          <w:sz w:val="32"/>
          <w:szCs w:val="32"/>
        </w:rPr>
        <w:t>二〇二六年制</w:t>
      </w:r>
    </w:p>
    <w:p w14:paraId="4F2EA6D5" w14:textId="77777777" w:rsidR="00226062" w:rsidRDefault="00226062" w:rsidP="00226062">
      <w:pPr>
        <w:spacing w:line="560" w:lineRule="exact"/>
        <w:ind w:firstLineChars="0" w:firstLine="0"/>
        <w:jc w:val="center"/>
        <w:rPr>
          <w:rFonts w:ascii="仿宋" w:eastAsia="仿宋" w:hAnsi="仿宋" w:hint="eastAsia"/>
          <w:sz w:val="32"/>
          <w:szCs w:val="32"/>
        </w:rPr>
      </w:pPr>
    </w:p>
    <w:p w14:paraId="1827C065" w14:textId="283A3F55" w:rsidR="001A3245" w:rsidRDefault="0065506B">
      <w:pPr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</w:t>
      </w:r>
    </w:p>
    <w:p w14:paraId="480C9352" w14:textId="77777777" w:rsidR="001A3245" w:rsidRDefault="0065506B">
      <w:pPr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此表请用黑色、蓝黑色钢笔或中性笔填写，字迹工整清晰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257C8636" w14:textId="77777777" w:rsidR="001A3245" w:rsidRDefault="0065506B">
      <w:pPr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2.</w:t>
      </w:r>
      <w:r>
        <w:rPr>
          <w:rFonts w:ascii="仿宋" w:eastAsia="仿宋" w:hAnsi="仿宋"/>
          <w:sz w:val="32"/>
          <w:szCs w:val="32"/>
        </w:rPr>
        <w:t>此表同其它申报材料一并上报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35357BCB" w14:textId="7C211410" w:rsidR="001A3245" w:rsidRDefault="0065506B">
      <w:pPr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此表可附页。</w:t>
      </w:r>
    </w:p>
    <w:sectPr w:rsidR="001A32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44C7" w14:textId="77777777" w:rsidR="0065506B" w:rsidRDefault="0065506B">
      <w:pPr>
        <w:spacing w:line="240" w:lineRule="auto"/>
        <w:ind w:firstLine="560"/>
      </w:pPr>
      <w:r>
        <w:separator/>
      </w:r>
    </w:p>
  </w:endnote>
  <w:endnote w:type="continuationSeparator" w:id="0">
    <w:p w14:paraId="14696390" w14:textId="77777777" w:rsidR="0065506B" w:rsidRDefault="0065506B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E229" w14:textId="77777777" w:rsidR="001A3245" w:rsidRDefault="001A324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F1FB" w14:textId="77777777" w:rsidR="001A3245" w:rsidRDefault="001A324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A677" w14:textId="77777777" w:rsidR="001A3245" w:rsidRDefault="001A324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0EEB" w14:textId="77777777" w:rsidR="0065506B" w:rsidRDefault="0065506B">
      <w:pPr>
        <w:spacing w:line="240" w:lineRule="auto"/>
        <w:ind w:firstLine="560"/>
      </w:pPr>
      <w:r>
        <w:separator/>
      </w:r>
    </w:p>
  </w:footnote>
  <w:footnote w:type="continuationSeparator" w:id="0">
    <w:p w14:paraId="3DCF3268" w14:textId="77777777" w:rsidR="0065506B" w:rsidRDefault="0065506B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40D8" w14:textId="77777777" w:rsidR="001A3245" w:rsidRDefault="001A324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DBC9" w14:textId="77777777" w:rsidR="001A3245" w:rsidRDefault="001A3245">
    <w:pPr>
      <w:ind w:firstLine="5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3930" w14:textId="77777777" w:rsidR="001A3245" w:rsidRDefault="001A324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yN2UxMWI1YzYzMDk3MzNlMGVhNDQwMDI1MDgyZjYifQ=="/>
  </w:docVars>
  <w:rsids>
    <w:rsidRoot w:val="006735EC"/>
    <w:rsid w:val="000039DF"/>
    <w:rsid w:val="00033DE4"/>
    <w:rsid w:val="00042C1A"/>
    <w:rsid w:val="000504A1"/>
    <w:rsid w:val="0005160F"/>
    <w:rsid w:val="00070135"/>
    <w:rsid w:val="00070252"/>
    <w:rsid w:val="00073E03"/>
    <w:rsid w:val="000D0A22"/>
    <w:rsid w:val="000E02A7"/>
    <w:rsid w:val="000E3F04"/>
    <w:rsid w:val="000E5786"/>
    <w:rsid w:val="000F2E4D"/>
    <w:rsid w:val="00170E53"/>
    <w:rsid w:val="00174BDE"/>
    <w:rsid w:val="001A247F"/>
    <w:rsid w:val="001A3245"/>
    <w:rsid w:val="001C07FA"/>
    <w:rsid w:val="001C0EC3"/>
    <w:rsid w:val="001D35AF"/>
    <w:rsid w:val="00206972"/>
    <w:rsid w:val="00226062"/>
    <w:rsid w:val="00266333"/>
    <w:rsid w:val="00281C49"/>
    <w:rsid w:val="002A5610"/>
    <w:rsid w:val="002C2C6F"/>
    <w:rsid w:val="002D4F53"/>
    <w:rsid w:val="002D5B50"/>
    <w:rsid w:val="002F44A4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E1F63"/>
    <w:rsid w:val="003E2483"/>
    <w:rsid w:val="003E4A89"/>
    <w:rsid w:val="003F124B"/>
    <w:rsid w:val="00406828"/>
    <w:rsid w:val="00461DBC"/>
    <w:rsid w:val="004654FB"/>
    <w:rsid w:val="00465BA8"/>
    <w:rsid w:val="0047683F"/>
    <w:rsid w:val="004A7FF4"/>
    <w:rsid w:val="004B16F0"/>
    <w:rsid w:val="004C323C"/>
    <w:rsid w:val="00524E86"/>
    <w:rsid w:val="005263F3"/>
    <w:rsid w:val="00544C2F"/>
    <w:rsid w:val="00545405"/>
    <w:rsid w:val="00550C3F"/>
    <w:rsid w:val="00574E02"/>
    <w:rsid w:val="00592E8D"/>
    <w:rsid w:val="00596D1C"/>
    <w:rsid w:val="005A16CE"/>
    <w:rsid w:val="005E5A60"/>
    <w:rsid w:val="005F2A75"/>
    <w:rsid w:val="005F6647"/>
    <w:rsid w:val="00611A9E"/>
    <w:rsid w:val="00626E29"/>
    <w:rsid w:val="006332C6"/>
    <w:rsid w:val="0065506B"/>
    <w:rsid w:val="006735EC"/>
    <w:rsid w:val="00681242"/>
    <w:rsid w:val="00681FB7"/>
    <w:rsid w:val="00693014"/>
    <w:rsid w:val="006A6F55"/>
    <w:rsid w:val="006B6298"/>
    <w:rsid w:val="006C0212"/>
    <w:rsid w:val="006C306D"/>
    <w:rsid w:val="006C6730"/>
    <w:rsid w:val="006F6FBC"/>
    <w:rsid w:val="0070385B"/>
    <w:rsid w:val="007266DA"/>
    <w:rsid w:val="0073044D"/>
    <w:rsid w:val="00752C67"/>
    <w:rsid w:val="00774F04"/>
    <w:rsid w:val="007769DF"/>
    <w:rsid w:val="007817F6"/>
    <w:rsid w:val="00787EAF"/>
    <w:rsid w:val="007B20AA"/>
    <w:rsid w:val="007B3A1A"/>
    <w:rsid w:val="007D0358"/>
    <w:rsid w:val="007D4B74"/>
    <w:rsid w:val="007D6238"/>
    <w:rsid w:val="007F737E"/>
    <w:rsid w:val="008125D2"/>
    <w:rsid w:val="008267D0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C313A"/>
    <w:rsid w:val="008E20D7"/>
    <w:rsid w:val="008F7516"/>
    <w:rsid w:val="00926B6D"/>
    <w:rsid w:val="00940779"/>
    <w:rsid w:val="00944EBC"/>
    <w:rsid w:val="00955997"/>
    <w:rsid w:val="00990246"/>
    <w:rsid w:val="00993521"/>
    <w:rsid w:val="009C49C3"/>
    <w:rsid w:val="009D50DD"/>
    <w:rsid w:val="009D6315"/>
    <w:rsid w:val="009E09B1"/>
    <w:rsid w:val="009F7A12"/>
    <w:rsid w:val="00A05264"/>
    <w:rsid w:val="00A32C3F"/>
    <w:rsid w:val="00A35986"/>
    <w:rsid w:val="00A407DA"/>
    <w:rsid w:val="00A72B89"/>
    <w:rsid w:val="00A76BBA"/>
    <w:rsid w:val="00AB4CE6"/>
    <w:rsid w:val="00AD29F1"/>
    <w:rsid w:val="00AE34AC"/>
    <w:rsid w:val="00B01136"/>
    <w:rsid w:val="00B11185"/>
    <w:rsid w:val="00B128C1"/>
    <w:rsid w:val="00B55729"/>
    <w:rsid w:val="00B601C3"/>
    <w:rsid w:val="00B74393"/>
    <w:rsid w:val="00BA00EA"/>
    <w:rsid w:val="00BA7A5E"/>
    <w:rsid w:val="00BE3D69"/>
    <w:rsid w:val="00BF5862"/>
    <w:rsid w:val="00BF66EB"/>
    <w:rsid w:val="00C6475F"/>
    <w:rsid w:val="00C7149D"/>
    <w:rsid w:val="00C734E1"/>
    <w:rsid w:val="00C83FFD"/>
    <w:rsid w:val="00C951F7"/>
    <w:rsid w:val="00C95C5E"/>
    <w:rsid w:val="00CA7A33"/>
    <w:rsid w:val="00CB5172"/>
    <w:rsid w:val="00CB638E"/>
    <w:rsid w:val="00CC1B2A"/>
    <w:rsid w:val="00CD0F8A"/>
    <w:rsid w:val="00CF1AED"/>
    <w:rsid w:val="00D0383D"/>
    <w:rsid w:val="00D342CC"/>
    <w:rsid w:val="00D5241E"/>
    <w:rsid w:val="00D71092"/>
    <w:rsid w:val="00D74743"/>
    <w:rsid w:val="00D764CE"/>
    <w:rsid w:val="00D916C4"/>
    <w:rsid w:val="00DA400B"/>
    <w:rsid w:val="00DB4360"/>
    <w:rsid w:val="00DE5D5A"/>
    <w:rsid w:val="00E23665"/>
    <w:rsid w:val="00E607A2"/>
    <w:rsid w:val="00E71CFC"/>
    <w:rsid w:val="00E8166E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3A75259B"/>
    <w:rsid w:val="3FEF42B0"/>
    <w:rsid w:val="4E5F0DFD"/>
    <w:rsid w:val="545F056A"/>
    <w:rsid w:val="695F5306"/>
    <w:rsid w:val="73167C50"/>
    <w:rsid w:val="75DE8B9B"/>
    <w:rsid w:val="79B64F30"/>
    <w:rsid w:val="7B7D9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56BE2"/>
  <w15:docId w15:val="{B86E58C3-74DA-4E75-858C-BD3C3D7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qiang li</cp:lastModifiedBy>
  <cp:revision>3</cp:revision>
  <dcterms:created xsi:type="dcterms:W3CDTF">2025-03-21T18:53:00Z</dcterms:created>
  <dcterms:modified xsi:type="dcterms:W3CDTF">2026-03-24T16:44:00Z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0036195ACD0C421394BC34B2A6AD5F7B_12</vt:lpwstr>
  </property>
  <property fmtid="{D5CDD505-2E9C-101B-9397-08002B2CF9AE}" pid="4" name="KSOTemplateDocerSaveRecord">
    <vt:lpwstr>eyJoZGlkIjoiMzEwNTM5NzYwMDRjMzkwZTVkZjY2ODkwMGIxNGU0OTUiLCJ1c2VySWQiOiIxNjI1MDUyOTk1In0=</vt:lpwstr>
  </property>
</Properties>
</file>