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B64D62">
      <w:pPr>
        <w:spacing w:line="460" w:lineRule="exact"/>
        <w:rPr>
          <w:rFonts w:ascii="仿宋" w:hAnsi="仿宋" w:eastAsia="仿宋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AEA"/>
    <w:rsid w:val="00734E83"/>
    <w:rsid w:val="00914AEA"/>
    <w:rsid w:val="59B9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2020-03-28T04:49:00Z</dcterms:created>
  <dc:creator>ZUEL 小纸屑 H S J</dc:creator>
  <cp:lastModifiedBy>祝好.</cp:lastModifiedBy>
  <dcterms:modified xsi:type="dcterms:W3CDTF">2025-03-22T13:18:13Z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6473CD7AA0694936903DD7BD71018AF4_13</vt:lpwstr>
  </property>
</Properties>
</file>