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2D80" w14:textId="77777777" w:rsidR="00AC538A" w:rsidRDefault="00A74004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院级“优秀学生干部”申报表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134"/>
        <w:gridCol w:w="1134"/>
        <w:gridCol w:w="851"/>
        <w:gridCol w:w="1134"/>
        <w:gridCol w:w="850"/>
        <w:gridCol w:w="1701"/>
        <w:gridCol w:w="892"/>
        <w:gridCol w:w="1560"/>
      </w:tblGrid>
      <w:tr w:rsidR="00AC538A" w14:paraId="27465C7A" w14:textId="77777777">
        <w:trPr>
          <w:trHeight w:val="607"/>
          <w:jc w:val="center"/>
        </w:trPr>
        <w:tc>
          <w:tcPr>
            <w:tcW w:w="951" w:type="dxa"/>
            <w:vAlign w:val="center"/>
          </w:tcPr>
          <w:p w14:paraId="6EDD792A" w14:textId="77777777" w:rsidR="00AC538A" w:rsidRDefault="00A7400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14:paraId="417E2F27" w14:textId="77777777" w:rsidR="00AC538A" w:rsidRDefault="00AC538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0E3BE6A" w14:textId="77777777" w:rsidR="00AC538A" w:rsidRDefault="00A7400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 w14:paraId="5C0CBAC7" w14:textId="77777777" w:rsidR="00AC538A" w:rsidRDefault="00AC538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F664F10" w14:textId="77777777" w:rsidR="00AC538A" w:rsidRDefault="00A7400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850" w:type="dxa"/>
            <w:vAlign w:val="center"/>
          </w:tcPr>
          <w:p w14:paraId="42F412CC" w14:textId="77777777" w:rsidR="00AC538A" w:rsidRDefault="00AC538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881EADC" w14:textId="77777777" w:rsidR="00AC538A" w:rsidRDefault="00A7400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892" w:type="dxa"/>
          </w:tcPr>
          <w:p w14:paraId="1B1BD018" w14:textId="77777777" w:rsidR="00AC538A" w:rsidRDefault="00AC538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0AD7DA" w14:textId="77777777" w:rsidR="00AC538A" w:rsidRDefault="00A7400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一寸</w:t>
            </w:r>
          </w:p>
          <w:p w14:paraId="5C078356" w14:textId="77777777" w:rsidR="00AC538A" w:rsidRDefault="00A7400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AC538A" w14:paraId="69FF5F98" w14:textId="77777777">
        <w:trPr>
          <w:trHeight w:val="615"/>
          <w:jc w:val="center"/>
        </w:trPr>
        <w:tc>
          <w:tcPr>
            <w:tcW w:w="2085" w:type="dxa"/>
            <w:gridSpan w:val="2"/>
            <w:vAlign w:val="center"/>
          </w:tcPr>
          <w:p w14:paraId="51566CD1" w14:textId="77777777" w:rsidR="00AC538A" w:rsidRDefault="00A7400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学院班级</w:t>
            </w:r>
          </w:p>
        </w:tc>
        <w:tc>
          <w:tcPr>
            <w:tcW w:w="3969" w:type="dxa"/>
            <w:gridSpan w:val="4"/>
            <w:vAlign w:val="center"/>
          </w:tcPr>
          <w:p w14:paraId="7B99661D" w14:textId="77777777" w:rsidR="00AC538A" w:rsidRDefault="00AC538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6EF5EB8" w14:textId="77777777" w:rsidR="00AC538A" w:rsidRDefault="00A7400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加权平均成绩</w:t>
            </w:r>
          </w:p>
        </w:tc>
        <w:tc>
          <w:tcPr>
            <w:tcW w:w="892" w:type="dxa"/>
          </w:tcPr>
          <w:p w14:paraId="6811A02B" w14:textId="77777777" w:rsidR="00AC538A" w:rsidRDefault="00AC538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073A7DF9" w14:textId="77777777" w:rsidR="00AC538A" w:rsidRDefault="00AC538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538A" w14:paraId="06044019" w14:textId="77777777">
        <w:trPr>
          <w:cantSplit/>
          <w:trHeight w:val="622"/>
          <w:jc w:val="center"/>
        </w:trPr>
        <w:tc>
          <w:tcPr>
            <w:tcW w:w="2085" w:type="dxa"/>
            <w:gridSpan w:val="2"/>
            <w:vAlign w:val="center"/>
          </w:tcPr>
          <w:p w14:paraId="05033585" w14:textId="77777777" w:rsidR="00AC538A" w:rsidRDefault="00A7400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所在组织</w:t>
            </w:r>
          </w:p>
        </w:tc>
        <w:tc>
          <w:tcPr>
            <w:tcW w:w="1985" w:type="dxa"/>
            <w:gridSpan w:val="2"/>
            <w:vAlign w:val="center"/>
          </w:tcPr>
          <w:p w14:paraId="6728E6FC" w14:textId="77777777" w:rsidR="00AC538A" w:rsidRDefault="00AC538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32502D" w14:textId="77777777" w:rsidR="00AC538A" w:rsidRDefault="00A7400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现任职务</w:t>
            </w:r>
          </w:p>
        </w:tc>
        <w:tc>
          <w:tcPr>
            <w:tcW w:w="2593" w:type="dxa"/>
            <w:gridSpan w:val="2"/>
            <w:vAlign w:val="center"/>
          </w:tcPr>
          <w:p w14:paraId="503AA723" w14:textId="77777777" w:rsidR="00AC538A" w:rsidRDefault="00AC538A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14:paraId="752ACCEB" w14:textId="77777777" w:rsidR="00AC538A" w:rsidRDefault="00AC538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538A" w14:paraId="307BAACB" w14:textId="77777777">
        <w:trPr>
          <w:cantSplit/>
          <w:trHeight w:val="1844"/>
          <w:jc w:val="center"/>
        </w:trPr>
        <w:tc>
          <w:tcPr>
            <w:tcW w:w="951" w:type="dxa"/>
            <w:textDirection w:val="tbRlV"/>
            <w:vAlign w:val="center"/>
          </w:tcPr>
          <w:p w14:paraId="6C1BA1C5" w14:textId="77777777" w:rsidR="00AC538A" w:rsidRDefault="00A74004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主要事迹</w:t>
            </w:r>
          </w:p>
        </w:tc>
        <w:tc>
          <w:tcPr>
            <w:tcW w:w="9256" w:type="dxa"/>
            <w:gridSpan w:val="8"/>
          </w:tcPr>
          <w:p w14:paraId="7B1A0696" w14:textId="77777777" w:rsidR="00AC538A" w:rsidRDefault="00AC538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538A" w14:paraId="1C1C68DD" w14:textId="77777777">
        <w:trPr>
          <w:cantSplit/>
          <w:trHeight w:val="1622"/>
          <w:jc w:val="center"/>
        </w:trPr>
        <w:tc>
          <w:tcPr>
            <w:tcW w:w="951" w:type="dxa"/>
            <w:textDirection w:val="tbRlV"/>
            <w:vAlign w:val="center"/>
          </w:tcPr>
          <w:p w14:paraId="135402CB" w14:textId="77777777" w:rsidR="00AC538A" w:rsidRDefault="00A74004">
            <w:pPr>
              <w:spacing w:line="560" w:lineRule="exact"/>
              <w:ind w:left="11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曾获奖励</w:t>
            </w:r>
          </w:p>
        </w:tc>
        <w:tc>
          <w:tcPr>
            <w:tcW w:w="9256" w:type="dxa"/>
            <w:gridSpan w:val="8"/>
          </w:tcPr>
          <w:p w14:paraId="18FBDF72" w14:textId="77777777" w:rsidR="00AC538A" w:rsidRDefault="00AC538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11B7C6A6" w14:textId="77777777" w:rsidR="00AC538A" w:rsidRDefault="00AC538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524C848D" w14:textId="77777777" w:rsidR="00AC538A" w:rsidRDefault="00AC538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5C86028B" w14:textId="77777777" w:rsidR="00AC538A" w:rsidRDefault="00AC538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538A" w14:paraId="6E3710F0" w14:textId="77777777">
        <w:trPr>
          <w:cantSplit/>
          <w:trHeight w:val="1970"/>
          <w:jc w:val="center"/>
        </w:trPr>
        <w:tc>
          <w:tcPr>
            <w:tcW w:w="951" w:type="dxa"/>
            <w:textDirection w:val="tbRlV"/>
            <w:vAlign w:val="center"/>
          </w:tcPr>
          <w:p w14:paraId="08EF9C03" w14:textId="77777777" w:rsidR="00AC538A" w:rsidRDefault="00A74004">
            <w:pPr>
              <w:spacing w:line="560" w:lineRule="exact"/>
              <w:ind w:left="11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学院团委意见</w:t>
            </w:r>
          </w:p>
        </w:tc>
        <w:tc>
          <w:tcPr>
            <w:tcW w:w="9256" w:type="dxa"/>
            <w:gridSpan w:val="8"/>
            <w:tcBorders>
              <w:right w:val="single" w:sz="4" w:space="0" w:color="auto"/>
            </w:tcBorders>
          </w:tcPr>
          <w:p w14:paraId="6B40DBA1" w14:textId="77777777" w:rsidR="00AC538A" w:rsidRDefault="00AC538A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3236A6B3" w14:textId="77777777" w:rsidR="00AC538A" w:rsidRDefault="00AC538A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75A5FA90" w14:textId="77777777" w:rsidR="00AC538A" w:rsidRDefault="00AC538A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7B8A68D6" w14:textId="77777777" w:rsidR="00AC538A" w:rsidRDefault="00A74004">
            <w:pPr>
              <w:widowControl/>
              <w:spacing w:line="560" w:lineRule="exact"/>
              <w:ind w:firstLineChars="1650" w:firstLine="528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（签章）</w:t>
            </w:r>
          </w:p>
          <w:p w14:paraId="07E4C3C5" w14:textId="77777777" w:rsidR="00AC538A" w:rsidRDefault="00A74004">
            <w:pPr>
              <w:widowControl/>
              <w:spacing w:line="560" w:lineRule="exact"/>
              <w:ind w:firstLineChars="1850" w:firstLine="592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AC538A" w14:paraId="45018611" w14:textId="77777777">
        <w:trPr>
          <w:cantSplit/>
          <w:trHeight w:val="822"/>
          <w:jc w:val="center"/>
        </w:trPr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378F4919" w14:textId="77777777" w:rsidR="00AC538A" w:rsidRDefault="00A7400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</w:t>
            </w:r>
          </w:p>
          <w:p w14:paraId="0EF40B7E" w14:textId="77777777" w:rsidR="00AC538A" w:rsidRDefault="00A74004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注</w:t>
            </w:r>
          </w:p>
        </w:tc>
        <w:tc>
          <w:tcPr>
            <w:tcW w:w="9256" w:type="dxa"/>
            <w:gridSpan w:val="8"/>
            <w:tcBorders>
              <w:right w:val="single" w:sz="4" w:space="0" w:color="auto"/>
            </w:tcBorders>
          </w:tcPr>
          <w:p w14:paraId="43699838" w14:textId="77777777" w:rsidR="00AC538A" w:rsidRDefault="00AC538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00A428B1" w14:textId="77777777" w:rsidR="009961D9" w:rsidRDefault="009961D9" w:rsidP="009961D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共青团中南财经政法大学统计与数学学院委员会</w:t>
      </w:r>
    </w:p>
    <w:p w14:paraId="34B9C1A1" w14:textId="53AC60BF" w:rsidR="009961D9" w:rsidRDefault="009961D9" w:rsidP="009961D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二〇二六年制</w:t>
      </w:r>
    </w:p>
    <w:p w14:paraId="17086717" w14:textId="77777777" w:rsidR="009961D9" w:rsidRDefault="009961D9" w:rsidP="009961D9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661647FF" w14:textId="3663F0FA" w:rsidR="00AC538A" w:rsidRDefault="00A74004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说明：</w:t>
      </w:r>
    </w:p>
    <w:p w14:paraId="294CEB6F" w14:textId="77777777" w:rsidR="00AC538A" w:rsidRDefault="00A74004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1.此表请用黑色、蓝黑色钢笔或中性笔填写，字迹工整清晰。</w:t>
      </w:r>
    </w:p>
    <w:p w14:paraId="6045B53D" w14:textId="77777777" w:rsidR="00AC538A" w:rsidRDefault="00A74004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2.此表同其它申报材料一并上报。</w:t>
      </w:r>
    </w:p>
    <w:p w14:paraId="5241C4D2" w14:textId="2D237C9F" w:rsidR="00AC538A" w:rsidRDefault="00A74004" w:rsidP="009961D9">
      <w:pPr>
        <w:spacing w:line="560" w:lineRule="exact"/>
        <w:ind w:firstLineChars="150" w:firstLine="4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3.此表可附页。</w:t>
      </w:r>
    </w:p>
    <w:sectPr w:rsidR="00AC538A">
      <w:footerReference w:type="default" r:id="rId6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7C4AF" w14:textId="77777777" w:rsidR="009B1B9A" w:rsidRDefault="009B1B9A">
      <w:r>
        <w:separator/>
      </w:r>
    </w:p>
  </w:endnote>
  <w:endnote w:type="continuationSeparator" w:id="0">
    <w:p w14:paraId="4DF443FB" w14:textId="77777777" w:rsidR="009B1B9A" w:rsidRDefault="009B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35F06FF-BC10-44DF-86E1-0CBB98F5769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C86C2DF-6BB3-4442-BA32-2EF3D96A7F0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AD82" w14:textId="77777777" w:rsidR="00AC538A" w:rsidRDefault="00A7400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FA50E4C" w14:textId="77777777" w:rsidR="00AC538A" w:rsidRDefault="00AC53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91B6" w14:textId="77777777" w:rsidR="009B1B9A" w:rsidRDefault="009B1B9A">
      <w:r>
        <w:separator/>
      </w:r>
    </w:p>
  </w:footnote>
  <w:footnote w:type="continuationSeparator" w:id="0">
    <w:p w14:paraId="1412E1B8" w14:textId="77777777" w:rsidR="009B1B9A" w:rsidRDefault="009B1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yN2UxMWI1YzYzMDk3MzNlMGVhNDQwMDI1MDgyZjYifQ=="/>
  </w:docVars>
  <w:rsids>
    <w:rsidRoot w:val="002A362F"/>
    <w:rsid w:val="8FFFC41E"/>
    <w:rsid w:val="CE2DC220"/>
    <w:rsid w:val="00133689"/>
    <w:rsid w:val="00152FE8"/>
    <w:rsid w:val="00174DF8"/>
    <w:rsid w:val="001C4A59"/>
    <w:rsid w:val="002A362F"/>
    <w:rsid w:val="0036027F"/>
    <w:rsid w:val="0041369F"/>
    <w:rsid w:val="00453799"/>
    <w:rsid w:val="004908C6"/>
    <w:rsid w:val="004A6C04"/>
    <w:rsid w:val="004B24C0"/>
    <w:rsid w:val="004B7EAA"/>
    <w:rsid w:val="004E758A"/>
    <w:rsid w:val="005271DD"/>
    <w:rsid w:val="00567DC9"/>
    <w:rsid w:val="00576A10"/>
    <w:rsid w:val="00594D09"/>
    <w:rsid w:val="006655EC"/>
    <w:rsid w:val="006E7112"/>
    <w:rsid w:val="00725868"/>
    <w:rsid w:val="007436A3"/>
    <w:rsid w:val="0076193E"/>
    <w:rsid w:val="007C6913"/>
    <w:rsid w:val="007E0BDD"/>
    <w:rsid w:val="008041AF"/>
    <w:rsid w:val="0082139B"/>
    <w:rsid w:val="00825A82"/>
    <w:rsid w:val="00843B30"/>
    <w:rsid w:val="008C35B3"/>
    <w:rsid w:val="00915ACD"/>
    <w:rsid w:val="0093020F"/>
    <w:rsid w:val="009961D9"/>
    <w:rsid w:val="009B1B9A"/>
    <w:rsid w:val="009C06F0"/>
    <w:rsid w:val="009C2891"/>
    <w:rsid w:val="009C77B5"/>
    <w:rsid w:val="00A74004"/>
    <w:rsid w:val="00A83422"/>
    <w:rsid w:val="00AC538A"/>
    <w:rsid w:val="00B92ED0"/>
    <w:rsid w:val="00BC3C4E"/>
    <w:rsid w:val="00BD686F"/>
    <w:rsid w:val="00BF0833"/>
    <w:rsid w:val="00BF1083"/>
    <w:rsid w:val="00BF475F"/>
    <w:rsid w:val="00CA5290"/>
    <w:rsid w:val="00CB7BF2"/>
    <w:rsid w:val="00CC216F"/>
    <w:rsid w:val="00D03ED5"/>
    <w:rsid w:val="00D04B8A"/>
    <w:rsid w:val="00D06C02"/>
    <w:rsid w:val="00DD5E1F"/>
    <w:rsid w:val="00E43E2C"/>
    <w:rsid w:val="00EA513A"/>
    <w:rsid w:val="00EA537E"/>
    <w:rsid w:val="00EB109D"/>
    <w:rsid w:val="00ED566A"/>
    <w:rsid w:val="00F22904"/>
    <w:rsid w:val="00F3595B"/>
    <w:rsid w:val="00F56114"/>
    <w:rsid w:val="00F62FC4"/>
    <w:rsid w:val="00FA5AC0"/>
    <w:rsid w:val="51E860E5"/>
    <w:rsid w:val="58460844"/>
    <w:rsid w:val="60E93BC8"/>
    <w:rsid w:val="669C2EB6"/>
    <w:rsid w:val="72240038"/>
    <w:rsid w:val="7F14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16F8E"/>
  <w15:docId w15:val="{B86E58C3-74DA-4E75-858C-BD3C3D72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">
    <w:name w:val="页脚 Char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畅</dc:creator>
  <cp:lastModifiedBy>qiang li</cp:lastModifiedBy>
  <cp:revision>4</cp:revision>
  <dcterms:created xsi:type="dcterms:W3CDTF">2025-03-21T18:52:00Z</dcterms:created>
  <dcterms:modified xsi:type="dcterms:W3CDTF">2026-03-24T16:44:00Z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eyJoZGlkIjoiMzEwNTM5NzYwMDRjMzkwZTVkZjY2ODkwMGIxNGU0OTUiLCJ1c2VySWQiOiIxNjI1MDUyOTk1In0=</vt:lpwstr>
  </property>
  <property fmtid="{D5CDD505-2E9C-101B-9397-08002B2CF9AE}" pid="3" name="KSOProductBuildVer">
    <vt:lpwstr>2052-12.1.0.23542</vt:lpwstr>
  </property>
  <property fmtid="{D5CDD505-2E9C-101B-9397-08002B2CF9AE}" pid="4" name="ICV">
    <vt:lpwstr>141162B96A6D443CA37348B8169E7824_12</vt:lpwstr>
  </property>
</Properties>
</file>